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C7" w:rsidRPr="004E06D9" w:rsidRDefault="00141BC7" w:rsidP="004E06D9">
      <w:pPr>
        <w:pStyle w:val="NormalWeb"/>
        <w:spacing w:before="0" w:beforeAutospacing="0" w:after="240" w:afterAutospacing="0" w:line="360" w:lineRule="auto"/>
        <w:jc w:val="center"/>
        <w:rPr>
          <w:rStyle w:val="Strong"/>
          <w:rFonts w:ascii="Arian AMU" w:hAnsi="Arian AMU" w:cs="Arian AMU"/>
          <w:color w:val="333333"/>
          <w:sz w:val="28"/>
          <w:szCs w:val="28"/>
          <w:shd w:val="clear" w:color="auto" w:fill="FFFFFF"/>
        </w:rPr>
      </w:pPr>
      <w:r w:rsidRPr="004E06D9">
        <w:rPr>
          <w:rStyle w:val="Strong"/>
          <w:rFonts w:ascii="Arian AMU" w:hAnsi="Arian AMU" w:cs="Arian AMU"/>
          <w:color w:val="333333"/>
          <w:sz w:val="28"/>
          <w:szCs w:val="28"/>
          <w:shd w:val="clear" w:color="auto" w:fill="FFFFFF"/>
        </w:rPr>
        <w:t>ՀՀ ԱՐԱՐԱՏԻ ՄԱՐԶՈՒՄ 2010 Թ.ՄԻՋԱԶԳԱՅԻՆ ԿԱԶՄԱԿԵՐՊՈՒԹՅՈՒՆՆԵՐԻ ԿՈՂՄԻՑ ԻՐԱԿԱՆԱՑՎԱԾ ԾՐԱԳՐԵՐ</w:t>
      </w:r>
    </w:p>
    <w:p w:rsidR="004E06D9" w:rsidRDefault="004E06D9" w:rsidP="004E06D9">
      <w:pPr>
        <w:pStyle w:val="NormalWeb"/>
        <w:spacing w:before="0" w:beforeAutospacing="0" w:after="240" w:afterAutospacing="0" w:line="360" w:lineRule="auto"/>
        <w:jc w:val="center"/>
        <w:rPr>
          <w:rFonts w:ascii="Arian AMU" w:hAnsi="Arian AMU" w:cs="Arian AMU"/>
          <w:color w:val="333333"/>
          <w:sz w:val="26"/>
          <w:szCs w:val="26"/>
          <w:shd w:val="clear" w:color="auto" w:fill="FFFFFF"/>
        </w:rPr>
      </w:pPr>
    </w:p>
    <w:p w:rsidR="00141BC7" w:rsidRPr="004E06D9" w:rsidRDefault="00141BC7" w:rsidP="004E06D9">
      <w:pPr>
        <w:pStyle w:val="NormalWeb"/>
        <w:spacing w:before="0" w:beforeAutospacing="0" w:after="240" w:afterAutospacing="0" w:line="360" w:lineRule="auto"/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</w:pPr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     ՀՀ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Արարատի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մարզպետարանը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աջակցություն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և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անմիջական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մասնակցություն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է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ցուցաբերել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ՀՀ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միջազգային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պայմանագրերով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իրականացվող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տնտեսական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ծրագրերին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մասնավորապես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ՀԲ, IFAD, USAID, </w:t>
      </w:r>
      <w:r w:rsid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&lt;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Հազարամյակի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մարտահրավեր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հիմնադրամ-Հայաստան</w:t>
      </w:r>
      <w:proofErr w:type="spellEnd"/>
      <w:r w:rsid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&gt; </w:t>
      </w:r>
      <w:proofErr w:type="spellStart"/>
      <w:r w:rsid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ծրագիր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Ասիական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զարգացման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բանկ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և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այլ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միջազգային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կազմակերպությունների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կողմից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մարզի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տարածքում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իրականացվող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ծրագրերին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br/>
        <w:t xml:space="preserve">2010թ.մարզում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իրականացվել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է</w:t>
      </w:r>
      <w:r w:rsidRPr="004E06D9">
        <w:rPr>
          <w:rStyle w:val="apple-converted-space"/>
          <w:rFonts w:ascii="Arian AMU" w:hAnsi="Arian AMU" w:cs="Arian AMU"/>
          <w:color w:val="333333"/>
          <w:sz w:val="28"/>
          <w:szCs w:val="28"/>
          <w:shd w:val="clear" w:color="auto" w:fill="FFFFFF"/>
        </w:rPr>
        <w:t> </w:t>
      </w:r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br/>
        <w:t xml:space="preserve">- ՀԲ –ի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կողմից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՝  21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ծրագիր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-694,5հազ.դրամի</w:t>
      </w:r>
      <w:r w:rsidRPr="004E06D9">
        <w:rPr>
          <w:rStyle w:val="apple-converted-space"/>
          <w:rFonts w:ascii="Arian AMU" w:hAnsi="Arian AMU" w:cs="Arian AMU"/>
          <w:color w:val="333333"/>
          <w:sz w:val="28"/>
          <w:szCs w:val="28"/>
          <w:shd w:val="clear" w:color="auto" w:fill="FFFFFF"/>
        </w:rPr>
        <w:t> </w:t>
      </w:r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br/>
        <w:t xml:space="preserve">- IFAD-ի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կողմից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՝ 400,4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մլն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դրամի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գազիֆիկացման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ծրագրեր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,</w:t>
      </w:r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br/>
        <w:t xml:space="preserve">-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Ասիական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զարգացման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բանկ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՝  319,8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մլն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դրամի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`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ջրամատակարարման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ծրագրեր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,</w:t>
      </w:r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br/>
        <w:t xml:space="preserve">- </w:t>
      </w:r>
      <w:r w:rsidR="0043282D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&lt;</w:t>
      </w:r>
      <w:proofErr w:type="spellStart"/>
      <w:r w:rsidR="0043282D"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Հազարամյակի</w:t>
      </w:r>
      <w:proofErr w:type="spellEnd"/>
      <w:r w:rsidR="0043282D"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3282D"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մարտահրավեր</w:t>
      </w:r>
      <w:proofErr w:type="spellEnd"/>
      <w:r w:rsidR="0043282D"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3282D"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հիմնադրամ-Հայաստան</w:t>
      </w:r>
      <w:proofErr w:type="spellEnd"/>
      <w:r w:rsidR="0043282D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&gt; </w:t>
      </w:r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` 4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մլրդ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185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մլն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դրամի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ոռոգման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համակարգերի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հիմնանորոգման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ծրագրեր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,</w:t>
      </w:r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br/>
        <w:t>- «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Ջրից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դեպի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շուկա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»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ծրագրի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շրջանակներում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գյուղատնտեսական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տնտեսություններին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տրամադրվել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է 689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մլն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դրամի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վարկ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:</w:t>
      </w:r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br/>
        <w:t>     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Մարզպետարանի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աջակցությամբ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մարզում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իրականացվել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է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Ճապոնական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Գործընկերային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Հիմնադրամի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դրամաշնորհային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ֆինանսավորման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ծրագիր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` 241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մլն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արժողությամբ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կառուցվել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են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28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հակակարկտային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կայաններ</w:t>
      </w:r>
      <w:proofErr w:type="spellEnd"/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t>:</w:t>
      </w:r>
      <w:r w:rsidRPr="004E06D9">
        <w:rPr>
          <w:rFonts w:ascii="Arian AMU" w:hAnsi="Arian AMU" w:cs="Arian AMU"/>
          <w:color w:val="333333"/>
          <w:sz w:val="28"/>
          <w:szCs w:val="28"/>
          <w:shd w:val="clear" w:color="auto" w:fill="FFFFFF"/>
        </w:rPr>
        <w:br/>
        <w:t> </w:t>
      </w:r>
    </w:p>
    <w:p w:rsidR="005320AB" w:rsidRDefault="005320AB"/>
    <w:sectPr w:rsidR="005320AB" w:rsidSect="005320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41BC7"/>
    <w:rsid w:val="00002F54"/>
    <w:rsid w:val="00006551"/>
    <w:rsid w:val="00006DB7"/>
    <w:rsid w:val="00023A46"/>
    <w:rsid w:val="00031C80"/>
    <w:rsid w:val="00033465"/>
    <w:rsid w:val="0003383A"/>
    <w:rsid w:val="00037CBA"/>
    <w:rsid w:val="000408C1"/>
    <w:rsid w:val="00051BE7"/>
    <w:rsid w:val="0005647E"/>
    <w:rsid w:val="00072F91"/>
    <w:rsid w:val="00087252"/>
    <w:rsid w:val="0009639C"/>
    <w:rsid w:val="000A02A2"/>
    <w:rsid w:val="000A14CE"/>
    <w:rsid w:val="000A22D3"/>
    <w:rsid w:val="000B0ED9"/>
    <w:rsid w:val="000B26CC"/>
    <w:rsid w:val="000D2BC9"/>
    <w:rsid w:val="000D4775"/>
    <w:rsid w:val="000D5BD1"/>
    <w:rsid w:val="000D6223"/>
    <w:rsid w:val="000E0D9D"/>
    <w:rsid w:val="000E3792"/>
    <w:rsid w:val="000F0C08"/>
    <w:rsid w:val="000F3F50"/>
    <w:rsid w:val="0010625E"/>
    <w:rsid w:val="001067E7"/>
    <w:rsid w:val="00112E09"/>
    <w:rsid w:val="001136E7"/>
    <w:rsid w:val="0011658F"/>
    <w:rsid w:val="0011798D"/>
    <w:rsid w:val="00121BFA"/>
    <w:rsid w:val="00124208"/>
    <w:rsid w:val="001255B2"/>
    <w:rsid w:val="00141BC7"/>
    <w:rsid w:val="00145777"/>
    <w:rsid w:val="001465A2"/>
    <w:rsid w:val="0014680C"/>
    <w:rsid w:val="001469C3"/>
    <w:rsid w:val="00155BF7"/>
    <w:rsid w:val="0015605A"/>
    <w:rsid w:val="001746AF"/>
    <w:rsid w:val="00174752"/>
    <w:rsid w:val="001821FF"/>
    <w:rsid w:val="00182D33"/>
    <w:rsid w:val="001832A8"/>
    <w:rsid w:val="00193951"/>
    <w:rsid w:val="00196119"/>
    <w:rsid w:val="001A24FC"/>
    <w:rsid w:val="001A2642"/>
    <w:rsid w:val="001A29B9"/>
    <w:rsid w:val="001A5259"/>
    <w:rsid w:val="001B74F1"/>
    <w:rsid w:val="001B7786"/>
    <w:rsid w:val="001C09ED"/>
    <w:rsid w:val="001C2C40"/>
    <w:rsid w:val="001C2F79"/>
    <w:rsid w:val="001D69C7"/>
    <w:rsid w:val="001D7DE1"/>
    <w:rsid w:val="001E0DA4"/>
    <w:rsid w:val="001E7450"/>
    <w:rsid w:val="002042D6"/>
    <w:rsid w:val="002200D7"/>
    <w:rsid w:val="002210A5"/>
    <w:rsid w:val="0022789D"/>
    <w:rsid w:val="00231638"/>
    <w:rsid w:val="00232DF1"/>
    <w:rsid w:val="00237016"/>
    <w:rsid w:val="002416B6"/>
    <w:rsid w:val="002426A9"/>
    <w:rsid w:val="002447BA"/>
    <w:rsid w:val="00245483"/>
    <w:rsid w:val="00257E0D"/>
    <w:rsid w:val="00264B2E"/>
    <w:rsid w:val="00266EC7"/>
    <w:rsid w:val="00274CCA"/>
    <w:rsid w:val="00274DAC"/>
    <w:rsid w:val="002847B6"/>
    <w:rsid w:val="002921D2"/>
    <w:rsid w:val="002921F6"/>
    <w:rsid w:val="002A4412"/>
    <w:rsid w:val="002A46C7"/>
    <w:rsid w:val="002A4F31"/>
    <w:rsid w:val="002A669D"/>
    <w:rsid w:val="002A6DC6"/>
    <w:rsid w:val="002A7892"/>
    <w:rsid w:val="002B4D9C"/>
    <w:rsid w:val="002B5C30"/>
    <w:rsid w:val="002B65EA"/>
    <w:rsid w:val="002C15FA"/>
    <w:rsid w:val="002E098A"/>
    <w:rsid w:val="002E0D53"/>
    <w:rsid w:val="002E7D38"/>
    <w:rsid w:val="002F5CC3"/>
    <w:rsid w:val="002F7818"/>
    <w:rsid w:val="003015FE"/>
    <w:rsid w:val="00301A7E"/>
    <w:rsid w:val="00314EEC"/>
    <w:rsid w:val="00316960"/>
    <w:rsid w:val="003267F1"/>
    <w:rsid w:val="00330653"/>
    <w:rsid w:val="00331D26"/>
    <w:rsid w:val="00353E5B"/>
    <w:rsid w:val="00355741"/>
    <w:rsid w:val="00356354"/>
    <w:rsid w:val="00357419"/>
    <w:rsid w:val="0036083D"/>
    <w:rsid w:val="00361BDF"/>
    <w:rsid w:val="00364119"/>
    <w:rsid w:val="00364B50"/>
    <w:rsid w:val="00366E27"/>
    <w:rsid w:val="0037262C"/>
    <w:rsid w:val="00372879"/>
    <w:rsid w:val="00372F4B"/>
    <w:rsid w:val="00373F0B"/>
    <w:rsid w:val="00375AC3"/>
    <w:rsid w:val="0037710F"/>
    <w:rsid w:val="00392A40"/>
    <w:rsid w:val="0039709B"/>
    <w:rsid w:val="0039737F"/>
    <w:rsid w:val="003A6047"/>
    <w:rsid w:val="003A666B"/>
    <w:rsid w:val="003A7E8A"/>
    <w:rsid w:val="003B1B54"/>
    <w:rsid w:val="003B26C0"/>
    <w:rsid w:val="003B431C"/>
    <w:rsid w:val="003C0F78"/>
    <w:rsid w:val="003C5F6B"/>
    <w:rsid w:val="003D6177"/>
    <w:rsid w:val="003F169C"/>
    <w:rsid w:val="00400C35"/>
    <w:rsid w:val="00400EC9"/>
    <w:rsid w:val="00403109"/>
    <w:rsid w:val="00403A52"/>
    <w:rsid w:val="00404E67"/>
    <w:rsid w:val="00410E65"/>
    <w:rsid w:val="0041127D"/>
    <w:rsid w:val="00411658"/>
    <w:rsid w:val="00413A12"/>
    <w:rsid w:val="0041479E"/>
    <w:rsid w:val="00423ABC"/>
    <w:rsid w:val="00426EDF"/>
    <w:rsid w:val="0043282D"/>
    <w:rsid w:val="00433EBE"/>
    <w:rsid w:val="0043519B"/>
    <w:rsid w:val="0043533D"/>
    <w:rsid w:val="00441D66"/>
    <w:rsid w:val="0044225A"/>
    <w:rsid w:val="00451BCD"/>
    <w:rsid w:val="00452FD6"/>
    <w:rsid w:val="00455321"/>
    <w:rsid w:val="00460CCC"/>
    <w:rsid w:val="00461DF4"/>
    <w:rsid w:val="00477CFF"/>
    <w:rsid w:val="00484BCA"/>
    <w:rsid w:val="004931F4"/>
    <w:rsid w:val="00494887"/>
    <w:rsid w:val="004A128E"/>
    <w:rsid w:val="004A2B3B"/>
    <w:rsid w:val="004A70CA"/>
    <w:rsid w:val="004A7A48"/>
    <w:rsid w:val="004B26E4"/>
    <w:rsid w:val="004B3EE2"/>
    <w:rsid w:val="004B6964"/>
    <w:rsid w:val="004B73FC"/>
    <w:rsid w:val="004C6803"/>
    <w:rsid w:val="004C70A0"/>
    <w:rsid w:val="004C7267"/>
    <w:rsid w:val="004D394C"/>
    <w:rsid w:val="004D77FF"/>
    <w:rsid w:val="004E06D9"/>
    <w:rsid w:val="004E1043"/>
    <w:rsid w:val="004F011D"/>
    <w:rsid w:val="004F1B33"/>
    <w:rsid w:val="004F1BB9"/>
    <w:rsid w:val="004F1D41"/>
    <w:rsid w:val="004F601A"/>
    <w:rsid w:val="00501D72"/>
    <w:rsid w:val="00503769"/>
    <w:rsid w:val="0050577D"/>
    <w:rsid w:val="0051316C"/>
    <w:rsid w:val="00514511"/>
    <w:rsid w:val="005222B7"/>
    <w:rsid w:val="00522C03"/>
    <w:rsid w:val="005320AB"/>
    <w:rsid w:val="00536033"/>
    <w:rsid w:val="00541FA8"/>
    <w:rsid w:val="00550939"/>
    <w:rsid w:val="00551C38"/>
    <w:rsid w:val="005549BD"/>
    <w:rsid w:val="005566EE"/>
    <w:rsid w:val="00556F9D"/>
    <w:rsid w:val="00560EA9"/>
    <w:rsid w:val="00563E9C"/>
    <w:rsid w:val="00571824"/>
    <w:rsid w:val="00571FAF"/>
    <w:rsid w:val="00574336"/>
    <w:rsid w:val="00577AE9"/>
    <w:rsid w:val="005827FB"/>
    <w:rsid w:val="005909B5"/>
    <w:rsid w:val="00597B66"/>
    <w:rsid w:val="005A0A74"/>
    <w:rsid w:val="005A28DA"/>
    <w:rsid w:val="005A3291"/>
    <w:rsid w:val="005A4182"/>
    <w:rsid w:val="005B796A"/>
    <w:rsid w:val="005C4A32"/>
    <w:rsid w:val="005C548D"/>
    <w:rsid w:val="005D21DB"/>
    <w:rsid w:val="005D284A"/>
    <w:rsid w:val="005D789A"/>
    <w:rsid w:val="005E19E0"/>
    <w:rsid w:val="005F04A2"/>
    <w:rsid w:val="005F47CF"/>
    <w:rsid w:val="005F7A6D"/>
    <w:rsid w:val="00600D43"/>
    <w:rsid w:val="0060174B"/>
    <w:rsid w:val="0060666A"/>
    <w:rsid w:val="00613C67"/>
    <w:rsid w:val="00614402"/>
    <w:rsid w:val="006172F9"/>
    <w:rsid w:val="006172FB"/>
    <w:rsid w:val="00626227"/>
    <w:rsid w:val="00626700"/>
    <w:rsid w:val="00631B2D"/>
    <w:rsid w:val="00641949"/>
    <w:rsid w:val="006435CB"/>
    <w:rsid w:val="00650A31"/>
    <w:rsid w:val="0066736C"/>
    <w:rsid w:val="00673E59"/>
    <w:rsid w:val="00674543"/>
    <w:rsid w:val="006806C2"/>
    <w:rsid w:val="00687F8E"/>
    <w:rsid w:val="00690B39"/>
    <w:rsid w:val="00691AAD"/>
    <w:rsid w:val="00691D2A"/>
    <w:rsid w:val="00691DB3"/>
    <w:rsid w:val="006A2FCF"/>
    <w:rsid w:val="006A3D70"/>
    <w:rsid w:val="006C30A6"/>
    <w:rsid w:val="006C4F31"/>
    <w:rsid w:val="006C5518"/>
    <w:rsid w:val="006D0FEC"/>
    <w:rsid w:val="006D191C"/>
    <w:rsid w:val="006E1B9F"/>
    <w:rsid w:val="006E1F60"/>
    <w:rsid w:val="006E314A"/>
    <w:rsid w:val="006F4A2B"/>
    <w:rsid w:val="006F4D29"/>
    <w:rsid w:val="006F50D0"/>
    <w:rsid w:val="006F5D54"/>
    <w:rsid w:val="00716D79"/>
    <w:rsid w:val="00722ED8"/>
    <w:rsid w:val="007332ED"/>
    <w:rsid w:val="00743714"/>
    <w:rsid w:val="00746C65"/>
    <w:rsid w:val="007522C0"/>
    <w:rsid w:val="007648FB"/>
    <w:rsid w:val="00764DEB"/>
    <w:rsid w:val="0077033B"/>
    <w:rsid w:val="00774E07"/>
    <w:rsid w:val="007751B3"/>
    <w:rsid w:val="00777758"/>
    <w:rsid w:val="007831B1"/>
    <w:rsid w:val="00787B38"/>
    <w:rsid w:val="00792522"/>
    <w:rsid w:val="007A182D"/>
    <w:rsid w:val="007A455E"/>
    <w:rsid w:val="007A4E9E"/>
    <w:rsid w:val="007A69B8"/>
    <w:rsid w:val="007B3D18"/>
    <w:rsid w:val="007C2B7D"/>
    <w:rsid w:val="007D29E0"/>
    <w:rsid w:val="007D4E9D"/>
    <w:rsid w:val="007D751F"/>
    <w:rsid w:val="007E1CEE"/>
    <w:rsid w:val="007E6B27"/>
    <w:rsid w:val="007F1803"/>
    <w:rsid w:val="007F58AE"/>
    <w:rsid w:val="0080510E"/>
    <w:rsid w:val="00813A12"/>
    <w:rsid w:val="00823A0E"/>
    <w:rsid w:val="0082612D"/>
    <w:rsid w:val="00831CB7"/>
    <w:rsid w:val="0083306A"/>
    <w:rsid w:val="00833A97"/>
    <w:rsid w:val="00833FFF"/>
    <w:rsid w:val="00835529"/>
    <w:rsid w:val="00836DFC"/>
    <w:rsid w:val="00845D73"/>
    <w:rsid w:val="0085256A"/>
    <w:rsid w:val="0086124A"/>
    <w:rsid w:val="0086653F"/>
    <w:rsid w:val="00867FD5"/>
    <w:rsid w:val="00894F55"/>
    <w:rsid w:val="008A0175"/>
    <w:rsid w:val="008A0565"/>
    <w:rsid w:val="008B4E20"/>
    <w:rsid w:val="008B63FF"/>
    <w:rsid w:val="008C2AB6"/>
    <w:rsid w:val="008C5BD9"/>
    <w:rsid w:val="008C6D51"/>
    <w:rsid w:val="008C712C"/>
    <w:rsid w:val="008D0FBF"/>
    <w:rsid w:val="008E582C"/>
    <w:rsid w:val="008F2630"/>
    <w:rsid w:val="008F2676"/>
    <w:rsid w:val="008F30C7"/>
    <w:rsid w:val="008F7148"/>
    <w:rsid w:val="008F74DD"/>
    <w:rsid w:val="00912DB4"/>
    <w:rsid w:val="00913A9E"/>
    <w:rsid w:val="00914383"/>
    <w:rsid w:val="0091710F"/>
    <w:rsid w:val="009210A0"/>
    <w:rsid w:val="009213C0"/>
    <w:rsid w:val="00922833"/>
    <w:rsid w:val="00922B0C"/>
    <w:rsid w:val="00922D69"/>
    <w:rsid w:val="00922ECB"/>
    <w:rsid w:val="00923307"/>
    <w:rsid w:val="00923808"/>
    <w:rsid w:val="00926D62"/>
    <w:rsid w:val="00930F38"/>
    <w:rsid w:val="0093717A"/>
    <w:rsid w:val="00961FFF"/>
    <w:rsid w:val="00965440"/>
    <w:rsid w:val="00965C15"/>
    <w:rsid w:val="00987F45"/>
    <w:rsid w:val="00993F47"/>
    <w:rsid w:val="00994F09"/>
    <w:rsid w:val="009A38A2"/>
    <w:rsid w:val="009B0FE2"/>
    <w:rsid w:val="009B51A0"/>
    <w:rsid w:val="009B5431"/>
    <w:rsid w:val="009C1714"/>
    <w:rsid w:val="009C312C"/>
    <w:rsid w:val="009D190B"/>
    <w:rsid w:val="009D1E39"/>
    <w:rsid w:val="009D4A63"/>
    <w:rsid w:val="009D52CE"/>
    <w:rsid w:val="009E6292"/>
    <w:rsid w:val="009F03F8"/>
    <w:rsid w:val="009F0CE2"/>
    <w:rsid w:val="009F24F9"/>
    <w:rsid w:val="00A0002C"/>
    <w:rsid w:val="00A03987"/>
    <w:rsid w:val="00A0691F"/>
    <w:rsid w:val="00A07453"/>
    <w:rsid w:val="00A10496"/>
    <w:rsid w:val="00A11987"/>
    <w:rsid w:val="00A12DBC"/>
    <w:rsid w:val="00A1454A"/>
    <w:rsid w:val="00A2082C"/>
    <w:rsid w:val="00A22EA6"/>
    <w:rsid w:val="00A2552E"/>
    <w:rsid w:val="00A25BFA"/>
    <w:rsid w:val="00A274F9"/>
    <w:rsid w:val="00A27FB7"/>
    <w:rsid w:val="00A32D9F"/>
    <w:rsid w:val="00A41AF3"/>
    <w:rsid w:val="00A47FE1"/>
    <w:rsid w:val="00A52254"/>
    <w:rsid w:val="00A554F1"/>
    <w:rsid w:val="00A55958"/>
    <w:rsid w:val="00A57EC9"/>
    <w:rsid w:val="00A57FB1"/>
    <w:rsid w:val="00A64B4E"/>
    <w:rsid w:val="00A66184"/>
    <w:rsid w:val="00A73F1D"/>
    <w:rsid w:val="00A760CB"/>
    <w:rsid w:val="00A76A5C"/>
    <w:rsid w:val="00A77D92"/>
    <w:rsid w:val="00A8376C"/>
    <w:rsid w:val="00A902BC"/>
    <w:rsid w:val="00A915A2"/>
    <w:rsid w:val="00A94E17"/>
    <w:rsid w:val="00A95AFC"/>
    <w:rsid w:val="00AA2AD7"/>
    <w:rsid w:val="00AB2617"/>
    <w:rsid w:val="00AB3B27"/>
    <w:rsid w:val="00AC0386"/>
    <w:rsid w:val="00AC39D5"/>
    <w:rsid w:val="00AE160B"/>
    <w:rsid w:val="00AE41D4"/>
    <w:rsid w:val="00AE7621"/>
    <w:rsid w:val="00AE7CA8"/>
    <w:rsid w:val="00AF203A"/>
    <w:rsid w:val="00AF2597"/>
    <w:rsid w:val="00AF2646"/>
    <w:rsid w:val="00AF2D35"/>
    <w:rsid w:val="00B03DD6"/>
    <w:rsid w:val="00B06A7C"/>
    <w:rsid w:val="00B14371"/>
    <w:rsid w:val="00B156C9"/>
    <w:rsid w:val="00B2401A"/>
    <w:rsid w:val="00B26F49"/>
    <w:rsid w:val="00B3254E"/>
    <w:rsid w:val="00B36CDB"/>
    <w:rsid w:val="00B37A0A"/>
    <w:rsid w:val="00B37BF2"/>
    <w:rsid w:val="00B40524"/>
    <w:rsid w:val="00B4375E"/>
    <w:rsid w:val="00B45A1F"/>
    <w:rsid w:val="00B461F2"/>
    <w:rsid w:val="00B50020"/>
    <w:rsid w:val="00B55ACD"/>
    <w:rsid w:val="00B60D89"/>
    <w:rsid w:val="00B6476B"/>
    <w:rsid w:val="00B65FF9"/>
    <w:rsid w:val="00B66F0B"/>
    <w:rsid w:val="00B707CE"/>
    <w:rsid w:val="00B72F71"/>
    <w:rsid w:val="00B749C3"/>
    <w:rsid w:val="00B80A30"/>
    <w:rsid w:val="00B844F4"/>
    <w:rsid w:val="00B85C6E"/>
    <w:rsid w:val="00B90625"/>
    <w:rsid w:val="00B967A1"/>
    <w:rsid w:val="00B967E8"/>
    <w:rsid w:val="00BA518A"/>
    <w:rsid w:val="00BA791D"/>
    <w:rsid w:val="00BB0CF2"/>
    <w:rsid w:val="00BB42F0"/>
    <w:rsid w:val="00BC4484"/>
    <w:rsid w:val="00BC4CD2"/>
    <w:rsid w:val="00BC5EF5"/>
    <w:rsid w:val="00BC64A1"/>
    <w:rsid w:val="00BC76D2"/>
    <w:rsid w:val="00BD194A"/>
    <w:rsid w:val="00BD24B4"/>
    <w:rsid w:val="00BD586C"/>
    <w:rsid w:val="00BF28D8"/>
    <w:rsid w:val="00C029A9"/>
    <w:rsid w:val="00C03CF1"/>
    <w:rsid w:val="00C03E00"/>
    <w:rsid w:val="00C27B6B"/>
    <w:rsid w:val="00C32E2C"/>
    <w:rsid w:val="00C410F7"/>
    <w:rsid w:val="00C461F7"/>
    <w:rsid w:val="00C46FAF"/>
    <w:rsid w:val="00C51741"/>
    <w:rsid w:val="00C5276C"/>
    <w:rsid w:val="00C84948"/>
    <w:rsid w:val="00C9092E"/>
    <w:rsid w:val="00C917DE"/>
    <w:rsid w:val="00CA36B1"/>
    <w:rsid w:val="00CA7EC4"/>
    <w:rsid w:val="00CB2844"/>
    <w:rsid w:val="00CB79C7"/>
    <w:rsid w:val="00CC7610"/>
    <w:rsid w:val="00CD7045"/>
    <w:rsid w:val="00CE3619"/>
    <w:rsid w:val="00CF1AD6"/>
    <w:rsid w:val="00D006A9"/>
    <w:rsid w:val="00D025CB"/>
    <w:rsid w:val="00D03EA7"/>
    <w:rsid w:val="00D073BC"/>
    <w:rsid w:val="00D152E7"/>
    <w:rsid w:val="00D22D36"/>
    <w:rsid w:val="00D24C21"/>
    <w:rsid w:val="00D30EFA"/>
    <w:rsid w:val="00D377AA"/>
    <w:rsid w:val="00D55187"/>
    <w:rsid w:val="00D74382"/>
    <w:rsid w:val="00D77C6E"/>
    <w:rsid w:val="00D83F3F"/>
    <w:rsid w:val="00D96021"/>
    <w:rsid w:val="00DA0F53"/>
    <w:rsid w:val="00DA4796"/>
    <w:rsid w:val="00DB0326"/>
    <w:rsid w:val="00DB0FC8"/>
    <w:rsid w:val="00DB1990"/>
    <w:rsid w:val="00DB38D9"/>
    <w:rsid w:val="00DD2FBC"/>
    <w:rsid w:val="00DD4F0B"/>
    <w:rsid w:val="00DD712C"/>
    <w:rsid w:val="00DE32F1"/>
    <w:rsid w:val="00DE6071"/>
    <w:rsid w:val="00DF384A"/>
    <w:rsid w:val="00DF52F1"/>
    <w:rsid w:val="00DF6A8A"/>
    <w:rsid w:val="00E03A6E"/>
    <w:rsid w:val="00E12860"/>
    <w:rsid w:val="00E13888"/>
    <w:rsid w:val="00E20CBE"/>
    <w:rsid w:val="00E25086"/>
    <w:rsid w:val="00E263C5"/>
    <w:rsid w:val="00E31E7D"/>
    <w:rsid w:val="00E32378"/>
    <w:rsid w:val="00E40C57"/>
    <w:rsid w:val="00E42059"/>
    <w:rsid w:val="00E469B7"/>
    <w:rsid w:val="00E50085"/>
    <w:rsid w:val="00E524A6"/>
    <w:rsid w:val="00E57909"/>
    <w:rsid w:val="00E63A9E"/>
    <w:rsid w:val="00E6608A"/>
    <w:rsid w:val="00E700A8"/>
    <w:rsid w:val="00E72319"/>
    <w:rsid w:val="00E74014"/>
    <w:rsid w:val="00E76B1E"/>
    <w:rsid w:val="00E97188"/>
    <w:rsid w:val="00EA22A0"/>
    <w:rsid w:val="00EA3CEC"/>
    <w:rsid w:val="00EA4584"/>
    <w:rsid w:val="00EA545C"/>
    <w:rsid w:val="00EA7005"/>
    <w:rsid w:val="00EB19C1"/>
    <w:rsid w:val="00EB2B92"/>
    <w:rsid w:val="00EC39E0"/>
    <w:rsid w:val="00ED6090"/>
    <w:rsid w:val="00EE7D1B"/>
    <w:rsid w:val="00EF0110"/>
    <w:rsid w:val="00F006CB"/>
    <w:rsid w:val="00F030D4"/>
    <w:rsid w:val="00F05B39"/>
    <w:rsid w:val="00F11BFC"/>
    <w:rsid w:val="00F1481F"/>
    <w:rsid w:val="00F160DF"/>
    <w:rsid w:val="00F17102"/>
    <w:rsid w:val="00F20D86"/>
    <w:rsid w:val="00F23682"/>
    <w:rsid w:val="00F23974"/>
    <w:rsid w:val="00F248D0"/>
    <w:rsid w:val="00F26750"/>
    <w:rsid w:val="00F3091E"/>
    <w:rsid w:val="00F422C8"/>
    <w:rsid w:val="00F50C74"/>
    <w:rsid w:val="00F5174F"/>
    <w:rsid w:val="00F55FD7"/>
    <w:rsid w:val="00F579E9"/>
    <w:rsid w:val="00F84578"/>
    <w:rsid w:val="00F940DA"/>
    <w:rsid w:val="00FA48AB"/>
    <w:rsid w:val="00FA54B9"/>
    <w:rsid w:val="00FC20E3"/>
    <w:rsid w:val="00FC4B7A"/>
    <w:rsid w:val="00FC5149"/>
    <w:rsid w:val="00FC6091"/>
    <w:rsid w:val="00FD0DE7"/>
    <w:rsid w:val="00FE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1BC7"/>
    <w:rPr>
      <w:b/>
      <w:bCs/>
    </w:rPr>
  </w:style>
  <w:style w:type="character" w:customStyle="1" w:styleId="apple-converted-space">
    <w:name w:val="apple-converted-space"/>
    <w:basedOn w:val="DefaultParagraphFont"/>
    <w:rsid w:val="00141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2011-08-26T10:05:00Z</dcterms:created>
  <dcterms:modified xsi:type="dcterms:W3CDTF">2011-08-26T10:14:00Z</dcterms:modified>
</cp:coreProperties>
</file>