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A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7A2AC4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ՀՀ  ԱՐԱՐԱՏԻ ՄԱՐԶԽՈՐՀՐԴԻ  ՆԻՍՏԻ</w:t>
      </w:r>
    </w:p>
    <w:p w:rsidR="00F97411" w:rsidRPr="007A2AC4" w:rsidRDefault="002B763F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29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04.2022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ք. Արտաշատ</w:t>
      </w:r>
    </w:p>
    <w:p w:rsidR="001B5D9A" w:rsidRDefault="001B5D9A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</w:p>
    <w:p w:rsidR="00F97411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Մարզխորհրդի նիստին մասնակցում էին մարզխորհրդի </w:t>
      </w:r>
      <w:r w:rsidR="002B763F">
        <w:rPr>
          <w:rFonts w:ascii="GHEA Grapalat" w:hAnsi="GHEA Grapalat"/>
          <w:sz w:val="24"/>
          <w:szCs w:val="24"/>
          <w:lang w:val="en-US"/>
        </w:rPr>
        <w:t>6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անդամներից </w:t>
      </w:r>
      <w:r w:rsidR="00DB772E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>
        <w:rPr>
          <w:rFonts w:ascii="GHEA Grapalat" w:hAnsi="GHEA Grapalat"/>
          <w:sz w:val="24"/>
          <w:szCs w:val="24"/>
          <w:lang w:val="en-US"/>
        </w:rPr>
        <w:t>5</w:t>
      </w:r>
      <w:r w:rsidR="009C4220" w:rsidRPr="007A2AC4">
        <w:rPr>
          <w:rFonts w:ascii="GHEA Grapalat" w:hAnsi="GHEA Grapalat"/>
          <w:sz w:val="24"/>
          <w:szCs w:val="24"/>
          <w:lang w:val="en-US"/>
        </w:rPr>
        <w:t>-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ը,                                           </w:t>
      </w:r>
      <w:r w:rsidR="00F97411" w:rsidRPr="007A2AC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հանրապետական գործադիր մարմինների տարածքային ծառայությունների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և  մարզային ենթակայության հիմնարկ-ձեռնարկությունների ղեկավարներ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,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ՋՕԸ-ի տնօրեններ, մարզպետարանի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աշխատողներ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2B763F" w:rsidRDefault="002B763F" w:rsidP="002B763F">
      <w:pPr>
        <w:tabs>
          <w:tab w:val="left" w:pos="9630"/>
        </w:tabs>
        <w:spacing w:line="360" w:lineRule="auto"/>
        <w:ind w:left="-540"/>
        <w:jc w:val="center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Օ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Ր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Ա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Կ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Ա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Ր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Գ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ՈՒ</w:t>
      </w:r>
      <w:r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u w:val="single"/>
          <w:lang w:val="en-US"/>
        </w:rPr>
        <w:t>Մ</w:t>
      </w:r>
    </w:p>
    <w:p w:rsidR="002B763F" w:rsidRDefault="002B763F" w:rsidP="002B763F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-142" w:hanging="425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Խոշորացման գործընթացի ավարտից հետո անցումային փուլում առկա խնդիրների և համայնքային ծառայության պաշտոնների համալրման վերաբերյալ: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7649D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  <w:lang w:val="en-US"/>
        </w:rPr>
        <w:t>ՏԻ և ՀԳՄ հարցերով 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պետ </w:t>
      </w:r>
      <w:r>
        <w:rPr>
          <w:rFonts w:ascii="GHEA Grapalat" w:hAnsi="GHEA Grapalat"/>
          <w:i/>
          <w:sz w:val="24"/>
          <w:szCs w:val="24"/>
          <w:lang w:val="en-US"/>
        </w:rPr>
        <w:t>Հ. Ուրֆալ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 /</w:t>
      </w:r>
    </w:p>
    <w:p w:rsidR="002B763F" w:rsidRPr="00DE499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763F" w:rsidRDefault="002B763F" w:rsidP="002B763F">
      <w:pPr>
        <w:pStyle w:val="a3"/>
        <w:numPr>
          <w:ilvl w:val="0"/>
          <w:numId w:val="10"/>
        </w:numPr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Մարզի համայնքների բյուջեների եկամուտների 1-ին եռամսյակում հավաքագրման և  կատարողականի </w:t>
      </w:r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  <w:lang w:val="en-US"/>
        </w:rPr>
        <w:t>ֆ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ինանս</w:t>
      </w:r>
      <w:r>
        <w:rPr>
          <w:rFonts w:ascii="GHEA Grapalat" w:hAnsi="GHEA Grapalat"/>
          <w:i/>
          <w:sz w:val="24"/>
          <w:szCs w:val="24"/>
          <w:lang w:val="en-US"/>
        </w:rPr>
        <w:t>ական և սոցիալ-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տնտ.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զարգացման 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պետ </w:t>
      </w:r>
      <w:r>
        <w:rPr>
          <w:rFonts w:ascii="GHEA Grapalat" w:hAnsi="GHEA Grapalat"/>
          <w:i/>
          <w:sz w:val="24"/>
          <w:szCs w:val="24"/>
          <w:lang w:val="en-US"/>
        </w:rPr>
        <w:t>Լ. Խաչատր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 /</w:t>
      </w:r>
    </w:p>
    <w:p w:rsidR="002B763F" w:rsidRDefault="002B763F" w:rsidP="002B763F">
      <w:pPr>
        <w:pStyle w:val="a3"/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</w:p>
    <w:p w:rsidR="002B763F" w:rsidRPr="00821AEB" w:rsidRDefault="002B763F" w:rsidP="002B763F">
      <w:pPr>
        <w:pStyle w:val="a3"/>
        <w:numPr>
          <w:ilvl w:val="0"/>
          <w:numId w:val="10"/>
        </w:numPr>
        <w:spacing w:after="0" w:line="360" w:lineRule="auto"/>
        <w:ind w:left="-142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Մարզի համայնքների տարածքային համաչափ զարգացմանն և համայնքային ենթակառուցվածքների զարգացմանն ուղղված սուբվենցիոն ծրագրերի</w:t>
      </w:r>
      <w:r w:rsidRPr="00821AEB">
        <w:rPr>
          <w:rFonts w:ascii="GHEA Grapalat" w:hAnsi="GHEA Grapalat"/>
          <w:sz w:val="24"/>
          <w:szCs w:val="24"/>
          <w:lang w:val="en-US"/>
        </w:rPr>
        <w:t xml:space="preserve"> վերաբերյալ: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/Զեկ.՝ </w:t>
      </w:r>
      <w:r>
        <w:rPr>
          <w:rFonts w:ascii="GHEA Grapalat" w:hAnsi="GHEA Grapalat"/>
          <w:i/>
          <w:sz w:val="24"/>
          <w:szCs w:val="24"/>
          <w:lang w:val="en-US"/>
        </w:rPr>
        <w:t>զարգացման ծրագրերի,</w:t>
      </w: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>զբոսաշրջության և վերլուծության բաժնի պետ Վ. Սաֆարյան</w:t>
      </w:r>
      <w:r w:rsidRPr="00B05A93">
        <w:rPr>
          <w:rFonts w:ascii="GHEA Grapalat" w:hAnsi="GHEA Grapalat"/>
          <w:b/>
          <w:bCs/>
          <w:i/>
          <w:sz w:val="24"/>
          <w:szCs w:val="24"/>
          <w:lang w:val="en-US"/>
        </w:rPr>
        <w:t xml:space="preserve">/ </w:t>
      </w:r>
    </w:p>
    <w:p w:rsidR="002B763F" w:rsidRDefault="002B763F" w:rsidP="002B763F">
      <w:pPr>
        <w:pStyle w:val="a3"/>
        <w:spacing w:after="0" w:line="24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763F" w:rsidRPr="0046143A" w:rsidRDefault="002B763F" w:rsidP="002B763F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Գարնանային նախապատրաստական աշխատանքների </w:t>
      </w:r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r w:rsidR="00B3677A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7649D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  <w:lang w:val="en-US"/>
        </w:rPr>
        <w:t>գյուղատնտեսության և բնապահպանության 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պետ </w:t>
      </w:r>
      <w:r>
        <w:rPr>
          <w:rFonts w:ascii="GHEA Grapalat" w:hAnsi="GHEA Grapalat"/>
          <w:i/>
          <w:sz w:val="24"/>
          <w:szCs w:val="24"/>
          <w:lang w:val="en-US"/>
        </w:rPr>
        <w:t>Հ. Տերտեր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 /</w:t>
      </w:r>
    </w:p>
    <w:p w:rsidR="002B763F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763F" w:rsidRPr="0046143A" w:rsidRDefault="002B763F" w:rsidP="002B763F">
      <w:pPr>
        <w:pStyle w:val="a3"/>
        <w:numPr>
          <w:ilvl w:val="0"/>
          <w:numId w:val="10"/>
        </w:numPr>
        <w:spacing w:after="0" w:line="360" w:lineRule="auto"/>
        <w:ind w:left="-142" w:hanging="28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Պետպատվերի շրջանակներում բուժում ստանալու նպատակով բժշկական կենտրոններին կից գործող ուղեգրող հանձնաժողովներին համայնքապետարաների միջնորդագրերը ներկայացնելու վերաբերյալ</w:t>
      </w:r>
      <w:r w:rsidR="00B3677A">
        <w:rPr>
          <w:rFonts w:ascii="GHEA Grapalat" w:hAnsi="GHEA Grapalat"/>
          <w:sz w:val="24"/>
          <w:szCs w:val="24"/>
          <w:lang w:val="en-US"/>
        </w:rPr>
        <w:t>:</w:t>
      </w:r>
    </w:p>
    <w:p w:rsidR="00A555EC" w:rsidRPr="007A2AC4" w:rsidRDefault="002B763F" w:rsidP="002B763F">
      <w:pPr>
        <w:pStyle w:val="a3"/>
        <w:spacing w:after="0" w:line="360" w:lineRule="auto"/>
        <w:ind w:left="-142"/>
        <w:jc w:val="right"/>
        <w:rPr>
          <w:rFonts w:ascii="GHEA Grapalat" w:hAnsi="GHEA Grapalat"/>
          <w:sz w:val="24"/>
          <w:szCs w:val="24"/>
          <w:lang w:val="en-US"/>
        </w:rPr>
      </w:pPr>
      <w:r w:rsidRPr="007649D9">
        <w:rPr>
          <w:rFonts w:ascii="GHEA Grapalat" w:hAnsi="GHEA Grapalat"/>
          <w:sz w:val="24"/>
          <w:szCs w:val="24"/>
          <w:lang w:val="en-US"/>
        </w:rPr>
        <w:lastRenderedPageBreak/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  <w:lang w:val="en-US"/>
        </w:rPr>
        <w:t>առողջապահության և սոցիալական ապահովության 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պետ </w:t>
      </w:r>
      <w:r>
        <w:rPr>
          <w:rFonts w:ascii="GHEA Grapalat" w:hAnsi="GHEA Grapalat"/>
          <w:i/>
          <w:sz w:val="24"/>
          <w:szCs w:val="24"/>
          <w:lang w:val="en-US"/>
        </w:rPr>
        <w:t>Ս. Կտրակ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A555EC" w:rsidRPr="007A2AC4" w:rsidRDefault="00A555EC" w:rsidP="007A2AC4">
      <w:pPr>
        <w:spacing w:after="0" w:line="360" w:lineRule="auto"/>
        <w:ind w:left="-284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F760D" w:rsidRDefault="002F5D57" w:rsidP="002F5D57">
      <w:pPr>
        <w:pStyle w:val="a3"/>
        <w:spacing w:after="0" w:line="360" w:lineRule="auto"/>
        <w:ind w:left="-426" w:right="-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DC71D0" w:rsidRPr="00EE258E">
        <w:rPr>
          <w:rFonts w:ascii="GHEA Grapalat" w:hAnsi="GHEA Grapalat"/>
          <w:sz w:val="24"/>
          <w:szCs w:val="24"/>
        </w:rPr>
        <w:t>Մար</w:t>
      </w:r>
      <w:r w:rsidR="00652D03" w:rsidRPr="00EE258E">
        <w:rPr>
          <w:rFonts w:ascii="GHEA Grapalat" w:hAnsi="GHEA Grapalat"/>
          <w:sz w:val="24"/>
          <w:szCs w:val="24"/>
        </w:rPr>
        <w:t>զխորհրդի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նիստը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բացեց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Արարատի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մարզպետ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>
        <w:rPr>
          <w:rFonts w:ascii="GHEA Grapalat" w:hAnsi="GHEA Grapalat"/>
          <w:sz w:val="24"/>
          <w:szCs w:val="24"/>
          <w:lang w:val="en-US"/>
        </w:rPr>
        <w:t>Ս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. </w:t>
      </w:r>
      <w:r w:rsidR="002B763F">
        <w:rPr>
          <w:rFonts w:ascii="GHEA Grapalat" w:hAnsi="GHEA Grapalat"/>
          <w:sz w:val="24"/>
          <w:szCs w:val="24"/>
        </w:rPr>
        <w:t>Թ</w:t>
      </w:r>
      <w:r w:rsidR="002B763F">
        <w:rPr>
          <w:rFonts w:ascii="GHEA Grapalat" w:hAnsi="GHEA Grapalat"/>
          <w:sz w:val="24"/>
          <w:szCs w:val="24"/>
          <w:lang w:val="en-US"/>
        </w:rPr>
        <w:t>ևոն</w:t>
      </w:r>
      <w:r w:rsidR="00652D03" w:rsidRPr="00EE258E">
        <w:rPr>
          <w:rFonts w:ascii="GHEA Grapalat" w:hAnsi="GHEA Grapalat"/>
          <w:sz w:val="24"/>
          <w:szCs w:val="24"/>
        </w:rPr>
        <w:t>յանը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E258E">
        <w:rPr>
          <w:rFonts w:ascii="GHEA Grapalat" w:hAnsi="GHEA Grapalat"/>
          <w:sz w:val="24"/>
          <w:szCs w:val="24"/>
          <w:lang w:val="en-US"/>
        </w:rPr>
        <w:t xml:space="preserve"> և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անդամների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հաստատմանը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նեկայացրեց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օրակարգը</w:t>
      </w:r>
      <w:r w:rsidR="00EE258E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Default="002B763F" w:rsidP="002B763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EE258E">
        <w:rPr>
          <w:rFonts w:ascii="GHEA Grapalat" w:hAnsi="GHEA Grapalat"/>
          <w:sz w:val="24"/>
          <w:szCs w:val="24"/>
          <w:lang w:val="en-US"/>
        </w:rPr>
        <w:t>Օրակարգն ընդունվեց ի գիտություն: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5D57" w:rsidRDefault="002F5D57" w:rsidP="002F5D57">
      <w:pPr>
        <w:tabs>
          <w:tab w:val="left" w:pos="0"/>
        </w:tabs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2F5D57" w:rsidRPr="002B763F" w:rsidRDefault="002F5D57" w:rsidP="002F5D57">
      <w:pPr>
        <w:pStyle w:val="a3"/>
        <w:spacing w:after="24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763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</w:t>
      </w:r>
      <w:r>
        <w:rPr>
          <w:rFonts w:ascii="GHEA Grapalat" w:hAnsi="GHEA Grapalat" w:cs="Sylfaen"/>
          <w:b/>
          <w:sz w:val="24"/>
          <w:szCs w:val="24"/>
          <w:lang w:val="en-US"/>
        </w:rPr>
        <w:t>1</w:t>
      </w:r>
      <w:r w:rsidRPr="002B763F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2B763F">
        <w:rPr>
          <w:rFonts w:ascii="GHEA Grapalat" w:hAnsi="GHEA Grapalat"/>
          <w:b/>
          <w:sz w:val="24"/>
          <w:szCs w:val="24"/>
          <w:lang w:val="en-US"/>
        </w:rPr>
        <w:t>`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2B763F" w:rsidRPr="002F5D57" w:rsidRDefault="002F5D57" w:rsidP="002F5D57">
      <w:pPr>
        <w:tabs>
          <w:tab w:val="left" w:pos="-426"/>
          <w:tab w:val="left" w:pos="0"/>
        </w:tabs>
        <w:spacing w:after="0" w:line="360" w:lineRule="auto"/>
        <w:ind w:left="-284" w:right="-142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2F5D57">
        <w:rPr>
          <w:rFonts w:ascii="GHEA Grapalat" w:hAnsi="GHEA Grapalat" w:cs="Sylfaen"/>
          <w:sz w:val="24"/>
          <w:szCs w:val="24"/>
          <w:lang w:val="en-US"/>
        </w:rPr>
        <w:t>Խոշորացման</w:t>
      </w:r>
      <w:r w:rsidRPr="002F5D57">
        <w:rPr>
          <w:rFonts w:ascii="GHEA Grapalat" w:hAnsi="GHEA Grapalat"/>
          <w:sz w:val="24"/>
          <w:szCs w:val="24"/>
          <w:lang w:val="en-US"/>
        </w:rPr>
        <w:t xml:space="preserve"> գործընթացի ավարտից հետո անցումային փուլում առկա խնդիրների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5D57">
        <w:rPr>
          <w:rFonts w:ascii="GHEA Grapalat" w:hAnsi="GHEA Grapalat"/>
          <w:sz w:val="24"/>
          <w:szCs w:val="24"/>
          <w:lang w:val="en-US"/>
        </w:rPr>
        <w:t>և համայնքային ծառայության պաշտոնների համալրման վերաբերյա</w:t>
      </w:r>
      <w:r>
        <w:rPr>
          <w:rFonts w:ascii="GHEA Grapalat" w:hAnsi="GHEA Grapalat"/>
          <w:sz w:val="24"/>
          <w:szCs w:val="24"/>
          <w:lang w:val="en-US"/>
        </w:rPr>
        <w:t xml:space="preserve">լ </w:t>
      </w:r>
      <w:r w:rsidRPr="002F5D57">
        <w:rPr>
          <w:rFonts w:ascii="GHEA Grapalat" w:hAnsi="GHEA Grapalat"/>
          <w:sz w:val="24"/>
          <w:szCs w:val="24"/>
          <w:lang w:val="en-US"/>
        </w:rPr>
        <w:t xml:space="preserve">ՏԻ և ՀԳՄ հարցերով վարչության պետ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5D57">
        <w:rPr>
          <w:rFonts w:ascii="GHEA Grapalat" w:hAnsi="GHEA Grapalat"/>
          <w:sz w:val="24"/>
          <w:szCs w:val="24"/>
          <w:lang w:val="en-US"/>
        </w:rPr>
        <w:t>Հ. Ուրֆալյան</w:t>
      </w:r>
      <w:r>
        <w:rPr>
          <w:rFonts w:ascii="GHEA Grapalat" w:hAnsi="GHEA Grapalat"/>
          <w:sz w:val="24"/>
          <w:szCs w:val="24"/>
          <w:lang w:val="en-US"/>
        </w:rPr>
        <w:t>ի զեկուցումը</w:t>
      </w:r>
      <w:r w:rsidRPr="002F5D57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2F5D57"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  <w:r w:rsidR="002B763F" w:rsidRPr="002F5D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B763F" w:rsidRPr="009D717B" w:rsidRDefault="002B763F" w:rsidP="002F5D57">
      <w:pPr>
        <w:tabs>
          <w:tab w:val="left" w:pos="0"/>
        </w:tabs>
        <w:spacing w:after="0" w:line="360" w:lineRule="auto"/>
        <w:ind w:left="-567" w:right="360" w:hanging="426"/>
        <w:jc w:val="both"/>
        <w:rPr>
          <w:rFonts w:ascii="GHEA Grapalat" w:hAnsi="GHEA Grapalat"/>
          <w:sz w:val="24"/>
          <w:szCs w:val="24"/>
          <w:lang w:val="en-US"/>
        </w:rPr>
      </w:pPr>
      <w:r w:rsidRPr="0033507A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2F5D57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33507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33507A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3507A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3507A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D555CC">
        <w:rPr>
          <w:rFonts w:ascii="GHEA Grapalat" w:hAnsi="GHEA Grapalat"/>
          <w:sz w:val="24"/>
          <w:szCs w:val="24"/>
          <w:lang w:val="en-US"/>
        </w:rPr>
        <w:t>կցվում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55CC">
        <w:rPr>
          <w:rFonts w:ascii="GHEA Grapalat" w:hAnsi="GHEA Grapalat"/>
          <w:sz w:val="24"/>
          <w:szCs w:val="24"/>
          <w:lang w:val="en-US"/>
        </w:rPr>
        <w:t>է</w:t>
      </w:r>
      <w:r w:rsidRPr="009D717B">
        <w:rPr>
          <w:rFonts w:ascii="GHEA Grapalat" w:hAnsi="GHEA Grapalat"/>
          <w:sz w:val="24"/>
          <w:szCs w:val="24"/>
          <w:lang w:val="en-US"/>
        </w:rPr>
        <w:t>/</w:t>
      </w:r>
      <w:r w:rsidRPr="009D717B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</w:t>
      </w:r>
      <w:r w:rsidRPr="009D717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</w:p>
    <w:p w:rsidR="002B763F" w:rsidRPr="009D717B" w:rsidRDefault="002B763F" w:rsidP="0057626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9D71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C0B24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Pr="009D717B">
        <w:rPr>
          <w:rFonts w:ascii="GHEA Grapalat" w:hAnsi="GHEA Grapalat"/>
          <w:b/>
          <w:sz w:val="24"/>
          <w:szCs w:val="24"/>
          <w:lang w:val="en-US"/>
        </w:rPr>
        <w:t>`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F5D57">
        <w:rPr>
          <w:rFonts w:ascii="GHEA Grapalat" w:hAnsi="GHEA Grapalat"/>
          <w:sz w:val="24"/>
          <w:szCs w:val="24"/>
          <w:lang w:val="en-US"/>
        </w:rPr>
        <w:t>Ս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B763F" w:rsidRPr="002B763F" w:rsidRDefault="002B763F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2B763F" w:rsidRPr="002B763F" w:rsidRDefault="002B763F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2B763F" w:rsidRPr="002B763F" w:rsidRDefault="002B763F" w:rsidP="002F5D57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-  </w:t>
      </w:r>
      <w:r w:rsidRPr="00FC7713">
        <w:rPr>
          <w:rFonts w:ascii="GHEA Grapalat" w:hAnsi="GHEA Grapalat"/>
          <w:sz w:val="24"/>
          <w:szCs w:val="24"/>
        </w:rPr>
        <w:t>ամենօրյա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</w:rPr>
        <w:t>ուշադրության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կենտրոնում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պահել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B5D9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համայնք</w:t>
      </w:r>
      <w:r w:rsidR="00576264">
        <w:rPr>
          <w:rFonts w:ascii="GHEA Grapalat" w:hAnsi="GHEA Grapalat"/>
          <w:sz w:val="24"/>
          <w:szCs w:val="24"/>
          <w:lang w:val="en-US"/>
        </w:rPr>
        <w:t>ային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ծառայության պաշտոնների համալրման  գործընթացը</w:t>
      </w:r>
      <w:r w:rsidRPr="002B763F">
        <w:rPr>
          <w:rFonts w:ascii="GHEA Grapalat" w:hAnsi="GHEA Grapalat"/>
          <w:sz w:val="24"/>
          <w:szCs w:val="24"/>
          <w:lang w:val="en-US"/>
        </w:rPr>
        <w:t>:</w:t>
      </w:r>
    </w:p>
    <w:p w:rsidR="00576264" w:rsidRDefault="002B763F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763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</w:t>
      </w:r>
    </w:p>
    <w:p w:rsidR="002F5D57" w:rsidRDefault="00576264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</w:t>
      </w:r>
      <w:r w:rsidR="002B763F" w:rsidRPr="002B763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2B763F" w:rsidRPr="002B763F">
        <w:rPr>
          <w:rFonts w:ascii="GHEA Grapalat" w:hAnsi="GHEA Grapalat" w:cs="Sylfaen"/>
          <w:b/>
          <w:sz w:val="24"/>
          <w:szCs w:val="24"/>
          <w:lang w:val="en-US"/>
        </w:rPr>
        <w:t>2.</w:t>
      </w:r>
      <w:r w:rsidR="002B763F"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2B763F" w:rsidRPr="002B763F">
        <w:rPr>
          <w:rFonts w:ascii="GHEA Grapalat" w:hAnsi="GHEA Grapalat"/>
          <w:b/>
          <w:sz w:val="24"/>
          <w:szCs w:val="24"/>
          <w:lang w:val="en-US"/>
        </w:rPr>
        <w:t>`</w:t>
      </w:r>
      <w:r w:rsidR="002B763F"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2B763F" w:rsidRPr="001B5D9A" w:rsidRDefault="002B763F" w:rsidP="001B5D9A">
      <w:pPr>
        <w:pStyle w:val="a3"/>
        <w:spacing w:after="24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 w:rsidRPr="002F5D5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F5D57">
        <w:rPr>
          <w:rFonts w:ascii="GHEA Grapalat" w:hAnsi="GHEA Grapalat"/>
          <w:sz w:val="24"/>
          <w:szCs w:val="24"/>
          <w:lang w:val="en-US"/>
        </w:rPr>
        <w:t xml:space="preserve"> 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5D57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 xml:space="preserve">Մարզի համայնքների բյուջեների եկամուտների 1-ին եռամսյակում հավաքագրման 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 xml:space="preserve">և  կատարողականի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>վերաբերյալ</w:t>
      </w:r>
      <w:r w:rsidR="002F5D57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 xml:space="preserve">ֆինանսական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 xml:space="preserve">և 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 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>սոցիալ-տնտ</w:t>
      </w:r>
      <w:r w:rsidR="00480E03">
        <w:rPr>
          <w:rFonts w:ascii="GHEA Grapalat" w:hAnsi="GHEA Grapalat"/>
          <w:sz w:val="24"/>
          <w:szCs w:val="24"/>
          <w:lang w:val="en-US"/>
        </w:rPr>
        <w:t xml:space="preserve">եսական  </w:t>
      </w:r>
      <w:r w:rsidR="002F5D57" w:rsidRPr="002F5D57">
        <w:rPr>
          <w:rFonts w:ascii="GHEA Grapalat" w:hAnsi="GHEA Grapalat"/>
          <w:sz w:val="24"/>
          <w:szCs w:val="24"/>
          <w:lang w:val="en-US"/>
        </w:rPr>
        <w:t xml:space="preserve">զարգացման </w:t>
      </w:r>
      <w:r w:rsidR="002F5D57" w:rsidRPr="001B5D9A">
        <w:rPr>
          <w:rFonts w:ascii="GHEA Grapalat" w:hAnsi="GHEA Grapalat" w:cs="Sylfaen"/>
          <w:sz w:val="24"/>
          <w:szCs w:val="24"/>
          <w:lang w:val="en-US"/>
        </w:rPr>
        <w:t>վարչության</w:t>
      </w:r>
      <w:r w:rsidR="002F5D57" w:rsidRPr="001B5D9A">
        <w:rPr>
          <w:rFonts w:ascii="GHEA Grapalat" w:hAnsi="GHEA Grapalat"/>
          <w:sz w:val="24"/>
          <w:szCs w:val="24"/>
          <w:lang w:val="en-US"/>
        </w:rPr>
        <w:t xml:space="preserve"> պետ Լ. Խաչատրյան</w:t>
      </w:r>
      <w:r w:rsidR="00576264" w:rsidRPr="001B5D9A">
        <w:rPr>
          <w:rFonts w:ascii="GHEA Grapalat" w:hAnsi="GHEA Grapalat"/>
          <w:sz w:val="24"/>
          <w:szCs w:val="24"/>
          <w:lang w:val="en-US"/>
        </w:rPr>
        <w:t>ի</w:t>
      </w:r>
      <w:r w:rsidR="002F5D57" w:rsidRPr="001B5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5D9A">
        <w:rPr>
          <w:rFonts w:ascii="GHEA Grapalat" w:hAnsi="GHEA Grapalat"/>
          <w:sz w:val="24"/>
          <w:szCs w:val="24"/>
          <w:lang w:val="en-US"/>
        </w:rPr>
        <w:t>զեկուցումը:</w:t>
      </w:r>
    </w:p>
    <w:p w:rsidR="00576264" w:rsidRDefault="002B763F" w:rsidP="003402CE">
      <w:pPr>
        <w:pStyle w:val="a3"/>
        <w:tabs>
          <w:tab w:val="left" w:pos="9630"/>
        </w:tabs>
        <w:spacing w:after="0" w:line="360" w:lineRule="auto"/>
        <w:ind w:left="-567" w:firstLine="74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B763F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/</w:t>
      </w:r>
      <w:r w:rsidRPr="00353FA1">
        <w:rPr>
          <w:rFonts w:ascii="GHEA Grapalat" w:hAnsi="GHEA Grapalat"/>
          <w:sz w:val="24"/>
          <w:szCs w:val="24"/>
          <w:lang w:val="en-US"/>
        </w:rPr>
        <w:t>կցվում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53FA1">
        <w:rPr>
          <w:rFonts w:ascii="GHEA Grapalat" w:hAnsi="GHEA Grapalat"/>
          <w:sz w:val="24"/>
          <w:szCs w:val="24"/>
          <w:lang w:val="en-US"/>
        </w:rPr>
        <w:t>է</w:t>
      </w:r>
      <w:r w:rsidRPr="002B763F">
        <w:rPr>
          <w:rFonts w:ascii="GHEA Grapalat" w:hAnsi="GHEA Grapalat"/>
          <w:sz w:val="24"/>
          <w:szCs w:val="24"/>
          <w:lang w:val="en-US"/>
        </w:rPr>
        <w:t>/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B763F" w:rsidRDefault="00576264" w:rsidP="00576264">
      <w:pPr>
        <w:pStyle w:val="a3"/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 w:rsidRPr="008C0B24">
        <w:rPr>
          <w:rFonts w:ascii="GHEA Grapalat" w:hAnsi="GHEA Grapalat"/>
          <w:b/>
          <w:sz w:val="24"/>
          <w:szCs w:val="24"/>
          <w:lang w:val="en-US"/>
        </w:rPr>
        <w:t>Արտահայտվեցին</w:t>
      </w:r>
      <w:r w:rsidRPr="009D717B">
        <w:rPr>
          <w:rFonts w:ascii="GHEA Grapalat" w:hAnsi="GHEA Grapalat"/>
          <w:b/>
          <w:sz w:val="24"/>
          <w:szCs w:val="24"/>
          <w:lang w:val="en-US"/>
        </w:rPr>
        <w:t>`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,    </w:t>
      </w:r>
      <w:r w:rsidRPr="00FC7713">
        <w:rPr>
          <w:rFonts w:ascii="GHEA Grapalat" w:hAnsi="GHEA Grapalat"/>
          <w:sz w:val="24"/>
          <w:szCs w:val="24"/>
          <w:lang w:val="en-US"/>
        </w:rPr>
        <w:t>համայնքների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FC7713">
        <w:rPr>
          <w:rFonts w:ascii="GHEA Grapalat" w:hAnsi="GHEA Grapalat"/>
          <w:sz w:val="24"/>
          <w:szCs w:val="24"/>
          <w:lang w:val="en-US"/>
        </w:rPr>
        <w:t>ղեկավարներ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1B5D9A" w:rsidRDefault="001B5D9A" w:rsidP="00576264">
      <w:pPr>
        <w:pStyle w:val="a3"/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2B763F" w:rsidRDefault="002B763F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576264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2B763F" w:rsidRPr="002B763F" w:rsidRDefault="002B763F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2B763F" w:rsidRPr="002B763F" w:rsidRDefault="00576264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-  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ձեռնարկել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միջոցառումներ՝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</w:rPr>
        <w:t>ըստ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հարկատեսակների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FC7713">
        <w:rPr>
          <w:rFonts w:ascii="GHEA Grapalat" w:hAnsi="GHEA Grapalat"/>
          <w:sz w:val="24"/>
          <w:szCs w:val="24"/>
        </w:rPr>
        <w:t>գումարների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հավաքագրման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մակարդակը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բար</w:t>
      </w:r>
      <w:r>
        <w:rPr>
          <w:rFonts w:ascii="GHEA Grapalat" w:hAnsi="GHEA Grapalat"/>
          <w:sz w:val="24"/>
          <w:szCs w:val="24"/>
          <w:lang w:val="en-US"/>
        </w:rPr>
        <w:t>ձ</w:t>
      </w:r>
      <w:r w:rsidRPr="00FC7713">
        <w:rPr>
          <w:rFonts w:ascii="GHEA Grapalat" w:hAnsi="GHEA Grapalat"/>
          <w:sz w:val="24"/>
          <w:szCs w:val="24"/>
          <w:lang w:val="en-US"/>
        </w:rPr>
        <w:t>րացնելու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ավաքագրման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բարձր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ապահովելու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FC7713">
        <w:rPr>
          <w:rFonts w:ascii="GHEA Grapalat" w:hAnsi="GHEA Grapalat"/>
          <w:sz w:val="24"/>
          <w:szCs w:val="24"/>
          <w:lang w:val="en-US"/>
        </w:rPr>
        <w:t>ուղղությամ</w:t>
      </w:r>
      <w:r w:rsidRPr="00750402">
        <w:rPr>
          <w:rFonts w:ascii="GHEA Grapalat" w:hAnsi="GHEA Grapalat"/>
          <w:sz w:val="24"/>
          <w:szCs w:val="24"/>
          <w:lang w:val="en-US"/>
        </w:rPr>
        <w:t>բ</w:t>
      </w:r>
      <w:r w:rsidRPr="002B763F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2B763F" w:rsidRDefault="002B763F" w:rsidP="003402CE">
      <w:pPr>
        <w:tabs>
          <w:tab w:val="left" w:pos="9630"/>
        </w:tabs>
        <w:spacing w:after="0" w:line="360" w:lineRule="auto"/>
        <w:ind w:left="-567" w:firstLine="675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B763F" w:rsidRPr="002B763F" w:rsidRDefault="002B763F" w:rsidP="003402CE">
      <w:pPr>
        <w:tabs>
          <w:tab w:val="left" w:pos="9630"/>
        </w:tabs>
        <w:spacing w:after="0" w:line="360" w:lineRule="auto"/>
        <w:ind w:left="-567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B763F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3.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2B763F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F33C29" w:rsidRDefault="002B763F" w:rsidP="00F33C29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 w:rsidRPr="003402CE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3402CE" w:rsidRPr="003402CE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 xml:space="preserve"> համայնքների տարածքային համաչափ զարգացմանն և համայնքային ենթակառուցվածքների զարգացմանն ուղղված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 xml:space="preserve"> սուբվենցիոն 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 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>ծրագրերի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 xml:space="preserve"> վերաբերյալ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>զարգացման ծրագրերի, զբոսաշրջության և վերլուծության բաժնի պետ</w:t>
      </w:r>
      <w:r w:rsidR="00576264"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>Վ. Սաֆարյան</w:t>
      </w:r>
      <w:r w:rsidR="003402CE">
        <w:rPr>
          <w:rFonts w:ascii="GHEA Grapalat" w:hAnsi="GHEA Grapalat"/>
          <w:sz w:val="24"/>
          <w:szCs w:val="24"/>
          <w:lang w:val="en-US"/>
        </w:rPr>
        <w:t xml:space="preserve">ի </w:t>
      </w:r>
      <w:r w:rsidR="003402CE" w:rsidRPr="003402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02CE">
        <w:rPr>
          <w:rFonts w:ascii="GHEA Grapalat" w:hAnsi="GHEA Grapalat"/>
          <w:sz w:val="24"/>
          <w:szCs w:val="24"/>
        </w:rPr>
        <w:t>զեկուցումը</w:t>
      </w:r>
      <w:r w:rsidRPr="003402CE">
        <w:rPr>
          <w:rFonts w:ascii="GHEA Grapalat" w:hAnsi="GHEA Grapalat"/>
          <w:sz w:val="24"/>
          <w:szCs w:val="24"/>
          <w:lang w:val="en-US"/>
        </w:rPr>
        <w:t>:</w:t>
      </w:r>
      <w:r w:rsidR="00F33C2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B763F" w:rsidRPr="00F33C29" w:rsidRDefault="00F33C29" w:rsidP="00F33C29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9F3192">
        <w:rPr>
          <w:rFonts w:ascii="GHEA Grapalat" w:hAnsi="GHEA Grapalat"/>
          <w:sz w:val="24"/>
          <w:szCs w:val="24"/>
          <w:lang w:val="en-US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2B763F">
        <w:rPr>
          <w:rFonts w:ascii="GHEA Grapalat" w:hAnsi="GHEA Grapalat"/>
          <w:sz w:val="24"/>
          <w:szCs w:val="24"/>
          <w:lang w:val="en-US"/>
        </w:rPr>
        <w:t>/</w:t>
      </w:r>
      <w:r w:rsidR="002B763F" w:rsidRPr="00705E39">
        <w:rPr>
          <w:rFonts w:ascii="GHEA Grapalat" w:hAnsi="GHEA Grapalat"/>
          <w:sz w:val="24"/>
          <w:szCs w:val="24"/>
          <w:lang w:val="en-US"/>
        </w:rPr>
        <w:t>կցվում</w:t>
      </w:r>
      <w:r w:rsidR="002B763F"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705E39">
        <w:rPr>
          <w:rFonts w:ascii="GHEA Grapalat" w:hAnsi="GHEA Grapalat"/>
          <w:sz w:val="24"/>
          <w:szCs w:val="24"/>
          <w:lang w:val="en-US"/>
        </w:rPr>
        <w:t>է</w:t>
      </w:r>
      <w:r w:rsidR="002B763F" w:rsidRPr="002B763F">
        <w:rPr>
          <w:rFonts w:ascii="GHEA Grapalat" w:hAnsi="GHEA Grapalat"/>
          <w:sz w:val="24"/>
          <w:szCs w:val="24"/>
          <w:lang w:val="en-US"/>
        </w:rPr>
        <w:t>/</w:t>
      </w:r>
    </w:p>
    <w:p w:rsidR="002B763F" w:rsidRPr="002B763F" w:rsidRDefault="002B763F" w:rsidP="002B763F">
      <w:pPr>
        <w:tabs>
          <w:tab w:val="left" w:pos="9540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="00576264">
        <w:rPr>
          <w:rFonts w:ascii="GHEA Grapalat" w:hAnsi="GHEA Grapalat"/>
          <w:b/>
          <w:sz w:val="24"/>
          <w:szCs w:val="24"/>
          <w:lang w:val="en-US"/>
        </w:rPr>
        <w:t>ին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`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="003402CE">
        <w:rPr>
          <w:rFonts w:ascii="GHEA Grapalat" w:hAnsi="GHEA Grapalat"/>
          <w:sz w:val="24"/>
          <w:szCs w:val="24"/>
          <w:lang w:val="en-US"/>
        </w:rPr>
        <w:t>Ս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.  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 w:rsidR="00576264">
        <w:rPr>
          <w:rFonts w:ascii="GHEA Grapalat" w:hAnsi="GHEA Grapalat"/>
          <w:sz w:val="24"/>
          <w:szCs w:val="24"/>
          <w:lang w:val="en-US"/>
        </w:rPr>
        <w:t>, համայնքների ղեկավարներ</w:t>
      </w:r>
      <w:r w:rsidRPr="002B763F">
        <w:rPr>
          <w:rFonts w:ascii="GHEA Grapalat" w:hAnsi="GHEA Grapalat"/>
          <w:sz w:val="24"/>
          <w:szCs w:val="24"/>
          <w:lang w:val="en-US"/>
        </w:rPr>
        <w:t>: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2B763F" w:rsidRPr="002B763F" w:rsidRDefault="002B763F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2B763F" w:rsidRDefault="002B763F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1B5D9A" w:rsidRDefault="001B5D9A" w:rsidP="001B5D9A">
      <w:pPr>
        <w:pStyle w:val="a3"/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E57F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1B5D9A">
        <w:rPr>
          <w:rFonts w:ascii="GHEA Grapalat" w:hAnsi="GHEA Grapalat" w:cs="Sylfaen"/>
          <w:sz w:val="24"/>
          <w:szCs w:val="24"/>
          <w:lang w:val="en-US"/>
        </w:rPr>
        <w:t>համայնքներում</w:t>
      </w:r>
      <w:r w:rsidRPr="001B5D9A">
        <w:rPr>
          <w:rFonts w:ascii="GHEA Grapalat" w:hAnsi="GHEA Grapalat"/>
          <w:sz w:val="24"/>
          <w:szCs w:val="24"/>
          <w:lang w:val="en-US"/>
        </w:rPr>
        <w:t xml:space="preserve"> սուբվենցիոն ծրագրերով նախակրթարանների և մանկապարտեզների վերանորոգման ու կառուցման </w:t>
      </w:r>
      <w:r>
        <w:rPr>
          <w:rFonts w:ascii="GHEA Grapalat" w:hAnsi="GHEA Grapalat"/>
          <w:sz w:val="24"/>
          <w:szCs w:val="24"/>
          <w:lang w:val="en-US"/>
        </w:rPr>
        <w:t>հայտերը ներկայացնելիս քննարկել  դրանց առաջնահերթությունն ու կարևորությունը,</w:t>
      </w:r>
    </w:p>
    <w:p w:rsidR="001B5D9A" w:rsidRDefault="00E57FC7" w:rsidP="001B5D9A">
      <w:pPr>
        <w:pStyle w:val="a3"/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1B5D9A">
        <w:rPr>
          <w:rFonts w:ascii="GHEA Grapalat" w:hAnsi="GHEA Grapalat"/>
          <w:sz w:val="24"/>
          <w:szCs w:val="24"/>
          <w:lang w:val="en-US"/>
        </w:rPr>
        <w:t xml:space="preserve"> - կատարված աշխատանքների ընդունման հանձնաժողովներում համապատասխան մասնագետների ընդգրկելիս հաշվի առնել տվյալ աշխատակցի կոմպետենտությունը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E57FC7" w:rsidRPr="001B5D9A" w:rsidRDefault="00E57FC7" w:rsidP="001B5D9A">
      <w:pPr>
        <w:pStyle w:val="a3"/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-  կապալառուների հետ համաձայնագրերի և պայմանագրերի կնքման, երկարաձգման հետ կապված աշխատանքները կատարել ժամանակին և պատշաճ:</w:t>
      </w:r>
    </w:p>
    <w:p w:rsidR="002B763F" w:rsidRPr="002B763F" w:rsidRDefault="002B763F" w:rsidP="002B763F">
      <w:pPr>
        <w:tabs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2B763F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      </w:t>
      </w:r>
      <w:r w:rsidRPr="002B763F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    </w:t>
      </w:r>
      <w:r w:rsidRPr="002B763F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                              </w:t>
      </w:r>
      <w:r w:rsidRPr="002B763F">
        <w:rPr>
          <w:rFonts w:ascii="GHEA Grapalat" w:hAnsi="GHEA Grapalat"/>
          <w:color w:val="FF0000"/>
          <w:sz w:val="24"/>
          <w:szCs w:val="24"/>
          <w:lang w:val="en-US"/>
        </w:rPr>
        <w:t xml:space="preserve">   </w:t>
      </w:r>
    </w:p>
    <w:p w:rsidR="00F33C29" w:rsidRDefault="002B763F" w:rsidP="00F33C29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B763F">
        <w:rPr>
          <w:rFonts w:ascii="GHEA Grapalat" w:hAnsi="GHEA Grapalat" w:cs="Sylfaen"/>
          <w:b/>
          <w:sz w:val="24"/>
          <w:szCs w:val="24"/>
          <w:lang w:val="en-US"/>
        </w:rPr>
        <w:t xml:space="preserve">       4.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2B763F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3402CE" w:rsidRDefault="00F33C29" w:rsidP="00F33C29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2B763F" w:rsidRPr="003402CE">
        <w:rPr>
          <w:rFonts w:ascii="GHEA Grapalat" w:hAnsi="GHEA Grapalat"/>
          <w:sz w:val="24"/>
          <w:szCs w:val="24"/>
          <w:lang w:val="en-US"/>
        </w:rPr>
        <w:t xml:space="preserve"> </w:t>
      </w:r>
      <w:r w:rsidR="003402CE" w:rsidRPr="00F33C29">
        <w:rPr>
          <w:rFonts w:ascii="GHEA Grapalat" w:hAnsi="GHEA Grapalat"/>
          <w:sz w:val="24"/>
          <w:szCs w:val="24"/>
          <w:lang w:val="en-US"/>
        </w:rPr>
        <w:t>Գարնանային նախապատրաստական աշխատանքների վերաբերյալ</w:t>
      </w:r>
      <w:r w:rsidRPr="00F33C2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402CE" w:rsidRPr="00F33C29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r w:rsidR="003402CE" w:rsidRPr="00F33C29">
        <w:rPr>
          <w:rFonts w:ascii="GHEA Grapalat" w:hAnsi="GHEA Grapalat"/>
          <w:sz w:val="24"/>
          <w:szCs w:val="24"/>
          <w:lang w:val="en-US"/>
        </w:rPr>
        <w:t xml:space="preserve"> և բնապահպանության վարչության պետ Հ. Տերտերյան</w:t>
      </w:r>
      <w:r w:rsidRPr="00F33C29">
        <w:rPr>
          <w:rFonts w:ascii="GHEA Grapalat" w:hAnsi="GHEA Grapalat"/>
          <w:sz w:val="24"/>
          <w:szCs w:val="24"/>
          <w:lang w:val="en-US"/>
        </w:rPr>
        <w:t>ի զեկուցումը:</w:t>
      </w:r>
    </w:p>
    <w:p w:rsidR="00097CF0" w:rsidRPr="00F33C29" w:rsidRDefault="00097CF0" w:rsidP="00097CF0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9F3192">
        <w:rPr>
          <w:rFonts w:ascii="GHEA Grapalat" w:hAnsi="GHEA Grapalat"/>
          <w:sz w:val="24"/>
          <w:szCs w:val="24"/>
          <w:lang w:val="en-US"/>
        </w:rPr>
        <w:t xml:space="preserve">          </w:t>
      </w: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2B763F">
        <w:rPr>
          <w:rFonts w:ascii="GHEA Grapalat" w:hAnsi="GHEA Grapalat"/>
          <w:sz w:val="24"/>
          <w:szCs w:val="24"/>
          <w:lang w:val="en-US"/>
        </w:rPr>
        <w:t>/</w:t>
      </w:r>
      <w:r w:rsidRPr="00705E39">
        <w:rPr>
          <w:rFonts w:ascii="GHEA Grapalat" w:hAnsi="GHEA Grapalat"/>
          <w:sz w:val="24"/>
          <w:szCs w:val="24"/>
          <w:lang w:val="en-US"/>
        </w:rPr>
        <w:t>կցվում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sz w:val="24"/>
          <w:szCs w:val="24"/>
          <w:lang w:val="en-US"/>
        </w:rPr>
        <w:t>է</w:t>
      </w:r>
      <w:r w:rsidRPr="002B763F">
        <w:rPr>
          <w:rFonts w:ascii="GHEA Grapalat" w:hAnsi="GHEA Grapalat"/>
          <w:sz w:val="24"/>
          <w:szCs w:val="24"/>
          <w:lang w:val="en-US"/>
        </w:rPr>
        <w:t>/</w:t>
      </w:r>
    </w:p>
    <w:p w:rsidR="00576264" w:rsidRPr="009D717B" w:rsidRDefault="00576264" w:rsidP="0057626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8C0B24">
        <w:rPr>
          <w:rFonts w:ascii="GHEA Grapalat" w:hAnsi="GHEA Grapalat"/>
          <w:b/>
          <w:sz w:val="24"/>
          <w:szCs w:val="24"/>
          <w:lang w:val="en-US"/>
        </w:rPr>
        <w:t>Արտահայտվեցին</w:t>
      </w:r>
      <w:r w:rsidRPr="009D717B">
        <w:rPr>
          <w:rFonts w:ascii="GHEA Grapalat" w:hAnsi="GHEA Grapalat"/>
          <w:b/>
          <w:sz w:val="24"/>
          <w:szCs w:val="24"/>
          <w:lang w:val="en-US"/>
        </w:rPr>
        <w:t>`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,    </w:t>
      </w:r>
      <w:r w:rsidRPr="00FC7713">
        <w:rPr>
          <w:rFonts w:ascii="GHEA Grapalat" w:hAnsi="GHEA Grapalat"/>
          <w:sz w:val="24"/>
          <w:szCs w:val="24"/>
          <w:lang w:val="en-US"/>
        </w:rPr>
        <w:t>համայնքների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FC7713">
        <w:rPr>
          <w:rFonts w:ascii="GHEA Grapalat" w:hAnsi="GHEA Grapalat"/>
          <w:sz w:val="24"/>
          <w:szCs w:val="24"/>
          <w:lang w:val="en-US"/>
        </w:rPr>
        <w:t>ղեկավարներ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,  </w:t>
      </w:r>
    </w:p>
    <w:p w:rsidR="00097CF0" w:rsidRDefault="00576264" w:rsidP="00097CF0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FC7713">
        <w:rPr>
          <w:rFonts w:ascii="GHEA Grapalat" w:hAnsi="GHEA Grapalat"/>
          <w:sz w:val="24"/>
          <w:szCs w:val="24"/>
          <w:lang w:val="en-US"/>
        </w:rPr>
        <w:t>ՋՕԸ</w:t>
      </w:r>
      <w:r w:rsidRPr="009D717B">
        <w:rPr>
          <w:rFonts w:ascii="GHEA Grapalat" w:hAnsi="GHEA Grapalat"/>
          <w:sz w:val="24"/>
          <w:szCs w:val="24"/>
          <w:lang w:val="en-US"/>
        </w:rPr>
        <w:t>-</w:t>
      </w:r>
      <w:r w:rsidRPr="00FC7713">
        <w:rPr>
          <w:rFonts w:ascii="GHEA Grapalat" w:hAnsi="GHEA Grapalat"/>
          <w:sz w:val="24"/>
          <w:szCs w:val="24"/>
          <w:lang w:val="en-US"/>
        </w:rPr>
        <w:t>երի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տնօրեններ</w:t>
      </w:r>
      <w:r w:rsidR="00097CF0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77A">
        <w:rPr>
          <w:rFonts w:ascii="GHEA Grapalat" w:hAnsi="GHEA Grapalat"/>
          <w:sz w:val="24"/>
          <w:szCs w:val="24"/>
          <w:lang w:val="en-US"/>
        </w:rPr>
        <w:t>:</w:t>
      </w:r>
    </w:p>
    <w:p w:rsidR="00097CF0" w:rsidRPr="00097CF0" w:rsidRDefault="00097CF0" w:rsidP="00097CF0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097CF0">
        <w:rPr>
          <w:rFonts w:ascii="GHEA Grapalat" w:hAnsi="GHEA Grapalat" w:cs="Sylfaen"/>
          <w:b/>
          <w:sz w:val="24"/>
          <w:szCs w:val="24"/>
          <w:lang w:val="en-US"/>
        </w:rPr>
        <w:t>Առաջարկվեց</w:t>
      </w:r>
    </w:p>
    <w:p w:rsidR="00576264" w:rsidRPr="002B763F" w:rsidRDefault="00576264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9D3BDC" w:rsidRDefault="00576264" w:rsidP="0057626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-  </w:t>
      </w:r>
      <w:r w:rsidRPr="00FC7713">
        <w:rPr>
          <w:rFonts w:ascii="GHEA Grapalat" w:hAnsi="GHEA Grapalat"/>
          <w:sz w:val="24"/>
          <w:szCs w:val="24"/>
        </w:rPr>
        <w:t>ամենօրյա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</w:rPr>
        <w:t>ուշադրության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կենտրոնում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>պահել</w:t>
      </w: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համայնքներում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="00D46123">
        <w:rPr>
          <w:rFonts w:ascii="GHEA Grapalat" w:hAnsi="GHEA Grapalat"/>
          <w:sz w:val="24"/>
          <w:szCs w:val="24"/>
          <w:lang w:val="en-US"/>
        </w:rPr>
        <w:t xml:space="preserve">գյուղացիական տնտեսություններին </w:t>
      </w:r>
      <w:r w:rsidRPr="00FC7713">
        <w:rPr>
          <w:rFonts w:ascii="GHEA Grapalat" w:hAnsi="GHEA Grapalat"/>
          <w:sz w:val="24"/>
          <w:szCs w:val="24"/>
          <w:lang w:val="en-US"/>
        </w:rPr>
        <w:t>ոոգման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ջրով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ապահովելու</w:t>
      </w:r>
      <w:r w:rsidR="009D3BDC">
        <w:rPr>
          <w:rFonts w:ascii="GHEA Grapalat" w:hAnsi="GHEA Grapalat"/>
          <w:sz w:val="24"/>
          <w:szCs w:val="24"/>
          <w:lang w:val="en-US"/>
        </w:rPr>
        <w:t>, պայմանագրերի կնքման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հարց</w:t>
      </w:r>
      <w:r w:rsidR="009D3BDC">
        <w:rPr>
          <w:rFonts w:ascii="GHEA Grapalat" w:hAnsi="GHEA Grapalat"/>
          <w:sz w:val="24"/>
          <w:szCs w:val="24"/>
          <w:lang w:val="en-US"/>
        </w:rPr>
        <w:t>եր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="009D3BDC">
        <w:rPr>
          <w:rFonts w:ascii="GHEA Grapalat" w:hAnsi="GHEA Grapalat"/>
          <w:sz w:val="24"/>
          <w:szCs w:val="24"/>
          <w:lang w:val="en-US"/>
        </w:rPr>
        <w:t>,</w:t>
      </w:r>
    </w:p>
    <w:p w:rsidR="009D3BDC" w:rsidRDefault="009D3BDC" w:rsidP="0057626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    -</w:t>
      </w:r>
      <w:r>
        <w:rPr>
          <w:rFonts w:ascii="GHEA Grapalat" w:hAnsi="GHEA Grapalat"/>
          <w:sz w:val="24"/>
          <w:szCs w:val="24"/>
          <w:lang w:val="en-US"/>
        </w:rPr>
        <w:t xml:space="preserve"> ամենայն պատասխանատվությամբ կազմակերպել  գյուղացիական տնտեսություններին</w:t>
      </w:r>
      <w:r w:rsidR="00D46123">
        <w:rPr>
          <w:rFonts w:ascii="GHEA Grapalat" w:hAnsi="GHEA Grapalat"/>
          <w:sz w:val="24"/>
          <w:szCs w:val="24"/>
          <w:lang w:val="en-US"/>
        </w:rPr>
        <w:t xml:space="preserve"> սուբսիդավորմամբ</w:t>
      </w:r>
      <w:r>
        <w:rPr>
          <w:rFonts w:ascii="GHEA Grapalat" w:hAnsi="GHEA Grapalat"/>
          <w:sz w:val="24"/>
          <w:szCs w:val="24"/>
          <w:lang w:val="en-US"/>
        </w:rPr>
        <w:t xml:space="preserve"> տրվող պարարտանյութ</w:t>
      </w:r>
      <w:r w:rsidR="00D46123">
        <w:rPr>
          <w:rFonts w:ascii="GHEA Grapalat" w:hAnsi="GHEA Grapalat"/>
          <w:sz w:val="24"/>
          <w:szCs w:val="24"/>
          <w:lang w:val="en-US"/>
        </w:rPr>
        <w:t>եր</w:t>
      </w:r>
      <w:r>
        <w:rPr>
          <w:rFonts w:ascii="GHEA Grapalat" w:hAnsi="GHEA Grapalat"/>
          <w:sz w:val="24"/>
          <w:szCs w:val="24"/>
          <w:lang w:val="en-US"/>
        </w:rPr>
        <w:t>ի ստացման և բաշխման գործընթացը,</w:t>
      </w:r>
    </w:p>
    <w:p w:rsidR="00576264" w:rsidRDefault="009D3BDC" w:rsidP="0057626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-</w:t>
      </w:r>
      <w:r w:rsidR="00097C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280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2802" w:rsidRPr="00582802">
        <w:rPr>
          <w:rFonts w:ascii="GHEA Grapalat" w:hAnsi="GHEA Grapalat"/>
          <w:sz w:val="24"/>
          <w:szCs w:val="24"/>
          <w:lang w:val="en-US"/>
        </w:rPr>
        <w:t>ապահովել բնակչության շրջանում</w:t>
      </w:r>
      <w:r w:rsidR="00582802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475D">
        <w:rPr>
          <w:rFonts w:ascii="GHEA Grapalat" w:hAnsi="GHEA Grapalat"/>
          <w:sz w:val="24"/>
          <w:szCs w:val="24"/>
          <w:lang w:val="en-US"/>
        </w:rPr>
        <w:t>գյուղացիական տնտեսությունների կողմից  մշակվող հողատարածքների</w:t>
      </w:r>
      <w:r w:rsidR="00582802">
        <w:rPr>
          <w:rFonts w:ascii="GHEA Grapalat" w:hAnsi="GHEA Grapalat"/>
          <w:sz w:val="24"/>
          <w:szCs w:val="24"/>
          <w:lang w:val="en-US"/>
        </w:rPr>
        <w:t xml:space="preserve"> </w:t>
      </w:r>
      <w:r w:rsidR="00A8475D">
        <w:rPr>
          <w:rFonts w:ascii="GHEA Grapalat" w:hAnsi="GHEA Grapalat"/>
          <w:sz w:val="24"/>
          <w:szCs w:val="24"/>
          <w:lang w:val="en-US"/>
        </w:rPr>
        <w:t xml:space="preserve"> ապահովագրության</w:t>
      </w:r>
      <w:r w:rsidR="00582802">
        <w:rPr>
          <w:rFonts w:ascii="GHEA Grapalat" w:hAnsi="GHEA Grapalat"/>
          <w:sz w:val="24"/>
          <w:szCs w:val="24"/>
          <w:lang w:val="en-US"/>
        </w:rPr>
        <w:t xml:space="preserve"> </w:t>
      </w:r>
      <w:r w:rsidR="00A8475D">
        <w:rPr>
          <w:rFonts w:ascii="GHEA Grapalat" w:hAnsi="GHEA Grapalat"/>
          <w:sz w:val="24"/>
          <w:szCs w:val="24"/>
          <w:lang w:val="en-US"/>
        </w:rPr>
        <w:t xml:space="preserve"> անհրաժեշտության</w:t>
      </w:r>
      <w:r w:rsidR="00582802">
        <w:rPr>
          <w:rFonts w:ascii="GHEA Grapalat" w:hAnsi="GHEA Grapalat"/>
          <w:sz w:val="24"/>
          <w:szCs w:val="24"/>
          <w:lang w:val="en-US"/>
        </w:rPr>
        <w:t xml:space="preserve">  իրազեկումը </w:t>
      </w:r>
      <w:r w:rsidR="00576264" w:rsidRPr="002B763F">
        <w:rPr>
          <w:rFonts w:ascii="GHEA Grapalat" w:hAnsi="GHEA Grapalat"/>
          <w:sz w:val="24"/>
          <w:szCs w:val="24"/>
          <w:lang w:val="en-US"/>
        </w:rPr>
        <w:t>:</w:t>
      </w:r>
    </w:p>
    <w:p w:rsidR="001B5D9A" w:rsidRDefault="001B5D9A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D3BDC" w:rsidRDefault="00576264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2B763F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9D3B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2B763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9D3BDC">
        <w:rPr>
          <w:rFonts w:ascii="GHEA Grapalat" w:eastAsia="Calibri" w:hAnsi="GHEA Grapalat" w:cs="Times New Roman"/>
          <w:i/>
          <w:sz w:val="24"/>
          <w:szCs w:val="24"/>
          <w:lang w:val="en-US"/>
        </w:rPr>
        <w:t>ՋՕԸ-երի տնօրեններին</w:t>
      </w:r>
      <w:r w:rsidRPr="002B763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` </w:t>
      </w:r>
    </w:p>
    <w:p w:rsidR="00576264" w:rsidRDefault="009D3BDC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- 10 օրյա պարբերականությամբ տեղեկատվություն ներկայացնել ստացված,  բնակիչներին տրված ոռոգման ջրի և դրա դիմաց հավաքագրված գումարների վերաբերյալ</w:t>
      </w:r>
      <w:r w:rsidR="00576264" w:rsidRPr="002B763F"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</w:p>
    <w:p w:rsidR="00E57FC7" w:rsidRDefault="00E57FC7" w:rsidP="00C74415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74415" w:rsidRDefault="00C74415" w:rsidP="00C74415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5</w:t>
      </w:r>
      <w:r w:rsidRPr="002B763F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2B763F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737138" w:rsidRDefault="00C74415" w:rsidP="00C74415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C74415">
        <w:rPr>
          <w:rFonts w:ascii="GHEA Grapalat" w:hAnsi="GHEA Grapalat"/>
          <w:sz w:val="24"/>
          <w:szCs w:val="24"/>
          <w:lang w:val="en-US"/>
        </w:rPr>
        <w:t xml:space="preserve"> Պետպատվերի շրջանակներում բուժում ստանալու նպատակով բժշկական կենտրոններին կից գործող ուղեգրող հանձնաժողովներին համայնքապետարաների միջնորդագրերը ներկայացնելու վերաբերյալ  առողջապահության և սոցիալական ապահովության վարչության պետ Ս. Կտրակյանի զեկուցումը:</w:t>
      </w:r>
      <w:r w:rsidR="00737138" w:rsidRPr="0073713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74415" w:rsidRDefault="00737138" w:rsidP="00C74415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2B763F">
        <w:rPr>
          <w:rFonts w:ascii="GHEA Grapalat" w:hAnsi="GHEA Grapalat"/>
          <w:sz w:val="24"/>
          <w:szCs w:val="24"/>
          <w:lang w:val="en-US"/>
        </w:rPr>
        <w:t>/</w:t>
      </w:r>
      <w:r w:rsidRPr="00705E39">
        <w:rPr>
          <w:rFonts w:ascii="GHEA Grapalat" w:hAnsi="GHEA Grapalat"/>
          <w:sz w:val="24"/>
          <w:szCs w:val="24"/>
          <w:lang w:val="en-US"/>
        </w:rPr>
        <w:t>կցվում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sz w:val="24"/>
          <w:szCs w:val="24"/>
          <w:lang w:val="en-US"/>
        </w:rPr>
        <w:t>է</w:t>
      </w:r>
      <w:r w:rsidRPr="002B763F">
        <w:rPr>
          <w:rFonts w:ascii="GHEA Grapalat" w:hAnsi="GHEA Grapalat"/>
          <w:sz w:val="24"/>
          <w:szCs w:val="24"/>
          <w:lang w:val="en-US"/>
        </w:rPr>
        <w:t>/</w:t>
      </w:r>
    </w:p>
    <w:p w:rsidR="00C74415" w:rsidRPr="00C74415" w:rsidRDefault="00C74415" w:rsidP="00C74415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74415" w:rsidRDefault="00C74415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Արտահայտվեց</w:t>
      </w:r>
      <w:r w:rsidRPr="009D717B">
        <w:rPr>
          <w:rFonts w:ascii="GHEA Grapalat" w:hAnsi="GHEA Grapalat"/>
          <w:b/>
          <w:sz w:val="24"/>
          <w:szCs w:val="24"/>
          <w:lang w:val="en-US"/>
        </w:rPr>
        <w:t>`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9D717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C74415" w:rsidRPr="002B763F" w:rsidRDefault="00C74415" w:rsidP="00C74415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B42E99" w:rsidRDefault="00C74415" w:rsidP="00B42E99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2B763F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C74415" w:rsidRDefault="00B42E99" w:rsidP="00B42E99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-</w:t>
      </w:r>
      <w:r w:rsidRPr="00B42E99">
        <w:rPr>
          <w:rFonts w:ascii="GHEA Grapalat" w:hAnsi="GHEA Grapalat"/>
          <w:sz w:val="24"/>
          <w:szCs w:val="24"/>
          <w:lang w:val="en-US"/>
        </w:rPr>
        <w:t xml:space="preserve"> </w:t>
      </w:r>
      <w:r w:rsidR="00C74415" w:rsidRPr="00B42E99">
        <w:rPr>
          <w:rFonts w:ascii="GHEA Grapalat" w:hAnsi="GHEA Grapalat"/>
          <w:sz w:val="24"/>
          <w:szCs w:val="24"/>
          <w:lang w:val="en-US"/>
        </w:rPr>
        <w:t xml:space="preserve">  պետպատվերի շրջանակներում բուժում ստանալու նպատակով բժշկական կենտրոններին կից գործող ուղեգրող հանձնաժողովներին </w:t>
      </w:r>
      <w:r>
        <w:rPr>
          <w:rFonts w:ascii="GHEA Grapalat" w:hAnsi="GHEA Grapalat"/>
          <w:sz w:val="24"/>
          <w:szCs w:val="24"/>
          <w:lang w:val="en-US"/>
        </w:rPr>
        <w:t>ներկայացվող</w:t>
      </w:r>
      <w:r w:rsidR="00C74415" w:rsidRPr="00B42E99">
        <w:rPr>
          <w:rFonts w:ascii="GHEA Grapalat" w:hAnsi="GHEA Grapalat"/>
          <w:sz w:val="24"/>
          <w:szCs w:val="24"/>
          <w:lang w:val="en-US"/>
        </w:rPr>
        <w:t xml:space="preserve"> համայնքապետարաների </w:t>
      </w:r>
      <w:r>
        <w:rPr>
          <w:rFonts w:ascii="GHEA Grapalat" w:hAnsi="GHEA Grapalat"/>
          <w:sz w:val="24"/>
          <w:szCs w:val="24"/>
          <w:lang w:val="en-US"/>
        </w:rPr>
        <w:t xml:space="preserve">կողմից տրվող </w:t>
      </w:r>
      <w:r w:rsidR="00C74415" w:rsidRPr="00B42E99">
        <w:rPr>
          <w:rFonts w:ascii="GHEA Grapalat" w:hAnsi="GHEA Grapalat"/>
          <w:sz w:val="24"/>
          <w:szCs w:val="24"/>
          <w:lang w:val="en-US"/>
        </w:rPr>
        <w:t>միջնորդագրեր</w:t>
      </w:r>
      <w:r>
        <w:rPr>
          <w:rFonts w:ascii="GHEA Grapalat" w:hAnsi="GHEA Grapalat"/>
          <w:sz w:val="24"/>
          <w:szCs w:val="24"/>
          <w:lang w:val="en-US"/>
        </w:rPr>
        <w:t xml:space="preserve">ը տրամադրել օբյեկտիվ և լուրջ </w:t>
      </w:r>
      <w:r w:rsidR="00B3677A">
        <w:rPr>
          <w:rFonts w:ascii="GHEA Grapalat" w:hAnsi="GHEA Grapalat"/>
          <w:sz w:val="24"/>
          <w:szCs w:val="24"/>
          <w:lang w:val="en-US"/>
        </w:rPr>
        <w:t>ու</w:t>
      </w:r>
      <w:r>
        <w:rPr>
          <w:rFonts w:ascii="GHEA Grapalat" w:hAnsi="GHEA Grapalat"/>
          <w:sz w:val="24"/>
          <w:szCs w:val="24"/>
          <w:lang w:val="en-US"/>
        </w:rPr>
        <w:t>սումնասիրությունների հիման վրա:</w:t>
      </w:r>
    </w:p>
    <w:p w:rsidR="00B42E99" w:rsidRDefault="00B42E99" w:rsidP="00B42E99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Հանձնարարվեց</w:t>
      </w:r>
    </w:p>
    <w:p w:rsidR="00B42E99" w:rsidRDefault="00B42E99" w:rsidP="00B42E99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7441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42E99">
        <w:rPr>
          <w:rFonts w:ascii="GHEA Grapalat" w:hAnsi="GHEA Grapalat"/>
          <w:i/>
          <w:sz w:val="24"/>
          <w:szCs w:val="24"/>
          <w:lang w:val="en-US"/>
        </w:rPr>
        <w:t xml:space="preserve">առողջապահության և սոցիալական ապահովության վարչության պետ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</w:t>
      </w:r>
      <w:r w:rsidRPr="00B42E99">
        <w:rPr>
          <w:rFonts w:ascii="GHEA Grapalat" w:hAnsi="GHEA Grapalat"/>
          <w:i/>
          <w:sz w:val="24"/>
          <w:szCs w:val="24"/>
          <w:lang w:val="en-US"/>
        </w:rPr>
        <w:t>Ս. Կտրակյանի</w:t>
      </w:r>
      <w:r>
        <w:rPr>
          <w:rFonts w:ascii="GHEA Grapalat" w:hAnsi="GHEA Grapalat"/>
          <w:i/>
          <w:sz w:val="24"/>
          <w:szCs w:val="24"/>
          <w:lang w:val="en-US"/>
        </w:rPr>
        <w:t>ն՝</w:t>
      </w:r>
    </w:p>
    <w:p w:rsidR="00B42E99" w:rsidRPr="00B42E99" w:rsidRDefault="00B42E99" w:rsidP="00B42E99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i/>
          <w:sz w:val="24"/>
          <w:szCs w:val="24"/>
          <w:lang w:val="en-US"/>
        </w:rPr>
        <w:t>-</w:t>
      </w:r>
      <w:r w:rsidRPr="00B42E99">
        <w:rPr>
          <w:rFonts w:ascii="GHEA Grapalat" w:hAnsi="GHEA Grapalat"/>
          <w:sz w:val="24"/>
          <w:szCs w:val="24"/>
          <w:lang w:val="en-US"/>
        </w:rPr>
        <w:t xml:space="preserve">   պետպատվերի շրջանակներում բուժում ստանալու վերաբերյալ  ուղեգրում  տրամադրել բացառապես շահառու համարվող անձանց:</w:t>
      </w:r>
    </w:p>
    <w:p w:rsidR="00C74415" w:rsidRPr="002B763F" w:rsidRDefault="00B42E99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</w:p>
    <w:p w:rsidR="00576264" w:rsidRDefault="00576264" w:rsidP="00576264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i/>
          <w:sz w:val="24"/>
          <w:szCs w:val="24"/>
          <w:lang w:val="en-US"/>
        </w:rPr>
      </w:pPr>
      <w:r w:rsidRPr="00B42E99">
        <w:rPr>
          <w:rFonts w:ascii="GHEA Grapalat" w:eastAsia="Calibri" w:hAnsi="GHEA Grapalat" w:cs="Times New Roman"/>
          <w:sz w:val="24"/>
          <w:szCs w:val="24"/>
          <w:lang w:val="en-US"/>
        </w:rPr>
        <w:lastRenderedPageBreak/>
        <w:t xml:space="preserve"> </w:t>
      </w:r>
      <w:r w:rsidR="00B42E99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</w:t>
      </w:r>
      <w:r w:rsidR="00582802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Օրակարգի հարցերի զեկուց</w:t>
      </w:r>
      <w:r w:rsidR="00C12DCA">
        <w:rPr>
          <w:rFonts w:ascii="GHEA Grapalat" w:eastAsia="Calibri" w:hAnsi="GHEA Grapalat" w:cs="Times New Roman"/>
          <w:sz w:val="24"/>
          <w:szCs w:val="24"/>
          <w:lang w:val="en-US"/>
        </w:rPr>
        <w:t>ու</w:t>
      </w:r>
      <w:r w:rsidR="00582802" w:rsidRPr="00B42E99">
        <w:rPr>
          <w:rFonts w:ascii="GHEA Grapalat" w:eastAsia="Calibri" w:hAnsi="GHEA Grapalat" w:cs="Times New Roman"/>
          <w:sz w:val="24"/>
          <w:szCs w:val="24"/>
          <w:lang w:val="en-US"/>
        </w:rPr>
        <w:t>մներից հետո ս/թ ապրիլի 30-ին հայտարարված համապետական շաբաթօրյակին վերաբերող  կազմակերչական հարցերի, ակտիվ մասնակցության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ապահովման</w:t>
      </w:r>
      <w:r w:rsidR="00582802" w:rsidRPr="00B42E99">
        <w:rPr>
          <w:rFonts w:ascii="GHEA Grapalat" w:eastAsia="Calibri" w:hAnsi="GHEA Grapalat" w:cs="Times New Roman"/>
          <w:sz w:val="24"/>
          <w:szCs w:val="24"/>
          <w:lang w:val="en-US"/>
        </w:rPr>
        <w:t>,  համայնքներում իրականացվող ինքնակամ շինությունների օրինականացման գործընթացի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իրազեկման</w:t>
      </w:r>
      <w:r w:rsidR="00582802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համայնքների բնակավայրերի հասցեավորման 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>գործընթացի  աջակցման</w:t>
      </w:r>
      <w:r w:rsidR="00D46123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հետ կապված 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հարցերի</w:t>
      </w:r>
      <w:r w:rsidR="00C74415">
        <w:rPr>
          <w:rFonts w:ascii="GHEA Grapalat" w:eastAsia="Calibri" w:hAnsi="GHEA Grapalat" w:cs="Times New Roman"/>
          <w:i/>
          <w:sz w:val="24"/>
          <w:szCs w:val="24"/>
          <w:lang w:val="en-US"/>
        </w:rPr>
        <w:t xml:space="preserve"> 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 xml:space="preserve">վերաբերյալ հայտարարությամբ </w:t>
      </w:r>
      <w:r w:rsidR="00B42E99">
        <w:rPr>
          <w:rFonts w:ascii="GHEA Grapalat" w:eastAsia="Calibri" w:hAnsi="GHEA Grapalat" w:cs="Times New Roman"/>
          <w:sz w:val="24"/>
          <w:szCs w:val="24"/>
          <w:lang w:val="en-US"/>
        </w:rPr>
        <w:t>հանդ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>ես եկավ քաղաքաշինության վարչու</w:t>
      </w:r>
      <w:r w:rsidR="00B42E99" w:rsidRPr="00B42E99">
        <w:rPr>
          <w:rFonts w:ascii="GHEA Grapalat" w:eastAsia="Calibri" w:hAnsi="GHEA Grapalat" w:cs="Times New Roman"/>
          <w:sz w:val="24"/>
          <w:szCs w:val="24"/>
          <w:lang w:val="en-US"/>
        </w:rPr>
        <w:t>թ</w:t>
      </w:r>
      <w:r w:rsidR="00C74415" w:rsidRPr="00B42E99">
        <w:rPr>
          <w:rFonts w:ascii="GHEA Grapalat" w:eastAsia="Calibri" w:hAnsi="GHEA Grapalat" w:cs="Times New Roman"/>
          <w:sz w:val="24"/>
          <w:szCs w:val="24"/>
          <w:lang w:val="en-US"/>
        </w:rPr>
        <w:t>յան պետ Յու. Մարտիրոսյանը:</w:t>
      </w:r>
    </w:p>
    <w:p w:rsidR="002B763F" w:rsidRPr="002B763F" w:rsidRDefault="002B763F" w:rsidP="002B763F">
      <w:pPr>
        <w:rPr>
          <w:rFonts w:ascii="GHEA Grapalat" w:hAnsi="GHEA Grapalat"/>
          <w:sz w:val="24"/>
          <w:szCs w:val="24"/>
          <w:lang w:val="en-US"/>
        </w:rPr>
      </w:pPr>
      <w:r w:rsidRPr="002B763F">
        <w:rPr>
          <w:rFonts w:ascii="GHEA Grapalat" w:hAnsi="GHEA Grapalat"/>
          <w:color w:val="FF0000"/>
          <w:sz w:val="24"/>
          <w:szCs w:val="24"/>
          <w:lang w:val="en-US"/>
        </w:rPr>
        <w:t xml:space="preserve">    </w:t>
      </w:r>
      <w:r w:rsidRPr="00443E64">
        <w:rPr>
          <w:rFonts w:ascii="GHEA Grapalat" w:hAnsi="GHEA Grapalat"/>
          <w:sz w:val="24"/>
          <w:szCs w:val="24"/>
          <w:lang w:val="en-US"/>
        </w:rPr>
        <w:t>Մարզխորհրդի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43E64">
        <w:rPr>
          <w:rFonts w:ascii="GHEA Grapalat" w:hAnsi="GHEA Grapalat"/>
          <w:sz w:val="24"/>
          <w:szCs w:val="24"/>
          <w:lang w:val="en-US"/>
        </w:rPr>
        <w:t>նիստն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43E64">
        <w:rPr>
          <w:rFonts w:ascii="GHEA Grapalat" w:hAnsi="GHEA Grapalat"/>
          <w:sz w:val="24"/>
          <w:szCs w:val="24"/>
          <w:lang w:val="en-US"/>
        </w:rPr>
        <w:t>ամփոփեց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443E64">
        <w:rPr>
          <w:rFonts w:ascii="GHEA Grapalat" w:hAnsi="GHEA Grapalat"/>
          <w:sz w:val="24"/>
          <w:szCs w:val="24"/>
          <w:lang w:val="en-US"/>
        </w:rPr>
        <w:t>մարզպետ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   </w:t>
      </w:r>
      <w:r w:rsidR="009D3BDC">
        <w:rPr>
          <w:rFonts w:ascii="GHEA Grapalat" w:hAnsi="GHEA Grapalat"/>
          <w:sz w:val="24"/>
          <w:szCs w:val="24"/>
          <w:lang w:val="en-US"/>
        </w:rPr>
        <w:t>Ս</w:t>
      </w:r>
      <w:r w:rsidRPr="002B763F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443E64">
        <w:rPr>
          <w:rFonts w:ascii="GHEA Grapalat" w:hAnsi="GHEA Grapalat"/>
          <w:sz w:val="24"/>
          <w:szCs w:val="24"/>
          <w:lang w:val="en-US"/>
        </w:rPr>
        <w:t>յանը</w:t>
      </w:r>
      <w:r w:rsidRPr="002B763F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2B763F" w:rsidRDefault="002B763F" w:rsidP="002B763F">
      <w:pPr>
        <w:rPr>
          <w:rFonts w:ascii="GHEA Grapalat" w:hAnsi="GHEA Grapalat"/>
          <w:sz w:val="24"/>
          <w:szCs w:val="24"/>
          <w:lang w:val="en-US"/>
        </w:rPr>
      </w:pPr>
    </w:p>
    <w:p w:rsidR="00F97411" w:rsidRPr="007A2AC4" w:rsidRDefault="00C23CB2" w:rsidP="00C71EE9">
      <w:pPr>
        <w:tabs>
          <w:tab w:val="left" w:pos="8505"/>
        </w:tabs>
        <w:spacing w:after="0" w:line="360" w:lineRule="auto"/>
        <w:ind w:left="-540" w:right="360" w:hanging="18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           ՄԱՐԶՊԵՏ</w:t>
      </w:r>
      <w:r w:rsidR="00FE64DB">
        <w:rPr>
          <w:rFonts w:ascii="GHEA Grapalat" w:hAnsi="GHEA Grapalat"/>
          <w:sz w:val="24"/>
          <w:szCs w:val="24"/>
          <w:lang w:val="en-US"/>
        </w:rPr>
        <w:t xml:space="preserve">`   </w:t>
      </w:r>
      <w:r w:rsidR="00FE64DB">
        <w:rPr>
          <w:rFonts w:ascii="GHEA Grapalat" w:hAnsi="GHEA Grapalat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74FDB0E-5E97-407D-8596-CF201582AA14}" provid="{00000000-0000-0000-0000-000000000000}" issignatureline="t"/>
          </v:shape>
        </w:pict>
      </w:r>
      <w:bookmarkStart w:id="0" w:name="_GoBack"/>
      <w:bookmarkEnd w:id="0"/>
      <w:r w:rsidR="009D3BDC">
        <w:rPr>
          <w:rFonts w:ascii="GHEA Grapalat" w:hAnsi="GHEA Grapalat"/>
          <w:sz w:val="24"/>
          <w:szCs w:val="24"/>
          <w:lang w:val="en-US"/>
        </w:rPr>
        <w:t>Ս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.  </w:t>
      </w:r>
      <w:r w:rsidR="009D3BDC">
        <w:rPr>
          <w:rFonts w:ascii="GHEA Grapalat" w:hAnsi="GHEA Grapalat"/>
          <w:sz w:val="24"/>
          <w:szCs w:val="24"/>
          <w:lang w:val="en-US"/>
        </w:rPr>
        <w:t>ԹԵՎՈՆ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ՅԱՆ</w:t>
      </w:r>
    </w:p>
    <w:p w:rsidR="00FE79FE" w:rsidRPr="007A2AC4" w:rsidRDefault="00FE79FE" w:rsidP="00C71EE9">
      <w:pPr>
        <w:tabs>
          <w:tab w:val="left" w:pos="8505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FE79FE" w:rsidRPr="007A2AC4" w:rsidSect="001B5D9A">
      <w:pgSz w:w="11906" w:h="16838"/>
      <w:pgMar w:top="568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83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F4D87"/>
    <w:multiLevelType w:val="hybridMultilevel"/>
    <w:tmpl w:val="461E7D5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F85"/>
    <w:multiLevelType w:val="hybridMultilevel"/>
    <w:tmpl w:val="D0ACE824"/>
    <w:lvl w:ilvl="0" w:tplc="8E3618A4">
      <w:start w:val="5"/>
      <w:numFmt w:val="bullet"/>
      <w:lvlText w:val="-"/>
      <w:lvlJc w:val="left"/>
      <w:pPr>
        <w:ind w:left="18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" w15:restartNumberingAfterBreak="0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F52B7"/>
    <w:multiLevelType w:val="hybridMultilevel"/>
    <w:tmpl w:val="08BA3A52"/>
    <w:lvl w:ilvl="0" w:tplc="B56EE8C2">
      <w:start w:val="2"/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1CF"/>
    <w:multiLevelType w:val="hybridMultilevel"/>
    <w:tmpl w:val="896A37E8"/>
    <w:lvl w:ilvl="0" w:tplc="8084BA74">
      <w:start w:val="5"/>
      <w:numFmt w:val="bullet"/>
      <w:lvlText w:val="-"/>
      <w:lvlJc w:val="left"/>
      <w:pPr>
        <w:ind w:left="58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7C5"/>
    <w:multiLevelType w:val="hybridMultilevel"/>
    <w:tmpl w:val="E60E427C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24762"/>
    <w:multiLevelType w:val="hybridMultilevel"/>
    <w:tmpl w:val="F1FCEC4E"/>
    <w:lvl w:ilvl="0" w:tplc="81ECA680">
      <w:start w:val="2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47D8"/>
    <w:multiLevelType w:val="hybridMultilevel"/>
    <w:tmpl w:val="B55E6F80"/>
    <w:lvl w:ilvl="0" w:tplc="6F42A24C">
      <w:start w:val="2"/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14" w15:restartNumberingAfterBreak="0">
    <w:nsid w:val="6E103570"/>
    <w:multiLevelType w:val="hybridMultilevel"/>
    <w:tmpl w:val="B8B45FEC"/>
    <w:lvl w:ilvl="0" w:tplc="8906244C">
      <w:start w:val="5"/>
      <w:numFmt w:val="bullet"/>
      <w:lvlText w:val="-"/>
      <w:lvlJc w:val="left"/>
      <w:pPr>
        <w:ind w:left="1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411"/>
    <w:rsid w:val="000139DF"/>
    <w:rsid w:val="00044B40"/>
    <w:rsid w:val="0006365B"/>
    <w:rsid w:val="00095896"/>
    <w:rsid w:val="00097CF0"/>
    <w:rsid w:val="000D1BEC"/>
    <w:rsid w:val="000E3643"/>
    <w:rsid w:val="00120DE0"/>
    <w:rsid w:val="00140A3A"/>
    <w:rsid w:val="0018780A"/>
    <w:rsid w:val="00195C44"/>
    <w:rsid w:val="001B5D9A"/>
    <w:rsid w:val="001B735E"/>
    <w:rsid w:val="001C1AC8"/>
    <w:rsid w:val="001D2D23"/>
    <w:rsid w:val="001F0E03"/>
    <w:rsid w:val="00210372"/>
    <w:rsid w:val="00274006"/>
    <w:rsid w:val="002A7BBA"/>
    <w:rsid w:val="002B763F"/>
    <w:rsid w:val="002E47DD"/>
    <w:rsid w:val="002F5D57"/>
    <w:rsid w:val="003402CE"/>
    <w:rsid w:val="00354BF8"/>
    <w:rsid w:val="003809C5"/>
    <w:rsid w:val="003976F3"/>
    <w:rsid w:val="003E08B6"/>
    <w:rsid w:val="003E718A"/>
    <w:rsid w:val="003F760D"/>
    <w:rsid w:val="00431526"/>
    <w:rsid w:val="00446F91"/>
    <w:rsid w:val="0045492D"/>
    <w:rsid w:val="004671E9"/>
    <w:rsid w:val="00480E03"/>
    <w:rsid w:val="00481C43"/>
    <w:rsid w:val="00483602"/>
    <w:rsid w:val="00495FE6"/>
    <w:rsid w:val="004A5904"/>
    <w:rsid w:val="004C59CB"/>
    <w:rsid w:val="005009B7"/>
    <w:rsid w:val="0052598A"/>
    <w:rsid w:val="00576264"/>
    <w:rsid w:val="00582802"/>
    <w:rsid w:val="005834F8"/>
    <w:rsid w:val="005C574A"/>
    <w:rsid w:val="005D14CA"/>
    <w:rsid w:val="0062734F"/>
    <w:rsid w:val="00652D03"/>
    <w:rsid w:val="00653BC7"/>
    <w:rsid w:val="00662EC7"/>
    <w:rsid w:val="006634C7"/>
    <w:rsid w:val="006749E8"/>
    <w:rsid w:val="006977D0"/>
    <w:rsid w:val="00705E39"/>
    <w:rsid w:val="0071704B"/>
    <w:rsid w:val="00737138"/>
    <w:rsid w:val="007A2AC4"/>
    <w:rsid w:val="007A6A59"/>
    <w:rsid w:val="0080026D"/>
    <w:rsid w:val="008665E8"/>
    <w:rsid w:val="008845AC"/>
    <w:rsid w:val="008949D9"/>
    <w:rsid w:val="008E64D5"/>
    <w:rsid w:val="009065C8"/>
    <w:rsid w:val="00917CB5"/>
    <w:rsid w:val="00961753"/>
    <w:rsid w:val="009C4220"/>
    <w:rsid w:val="009D3BDC"/>
    <w:rsid w:val="009F3192"/>
    <w:rsid w:val="00A33FEC"/>
    <w:rsid w:val="00A43F70"/>
    <w:rsid w:val="00A555EC"/>
    <w:rsid w:val="00A55C8E"/>
    <w:rsid w:val="00A610FB"/>
    <w:rsid w:val="00A8475D"/>
    <w:rsid w:val="00A911A2"/>
    <w:rsid w:val="00A93A52"/>
    <w:rsid w:val="00AD1048"/>
    <w:rsid w:val="00B17921"/>
    <w:rsid w:val="00B3677A"/>
    <w:rsid w:val="00B42E99"/>
    <w:rsid w:val="00B529C8"/>
    <w:rsid w:val="00BE3908"/>
    <w:rsid w:val="00BF1B98"/>
    <w:rsid w:val="00C061F6"/>
    <w:rsid w:val="00C12DCA"/>
    <w:rsid w:val="00C23CB2"/>
    <w:rsid w:val="00C67A94"/>
    <w:rsid w:val="00C71EE9"/>
    <w:rsid w:val="00C74415"/>
    <w:rsid w:val="00C96320"/>
    <w:rsid w:val="00CE2944"/>
    <w:rsid w:val="00CE63D8"/>
    <w:rsid w:val="00D41B9B"/>
    <w:rsid w:val="00D46123"/>
    <w:rsid w:val="00D8731E"/>
    <w:rsid w:val="00D911D6"/>
    <w:rsid w:val="00D914DE"/>
    <w:rsid w:val="00DB655D"/>
    <w:rsid w:val="00DB772E"/>
    <w:rsid w:val="00DC71D0"/>
    <w:rsid w:val="00E14009"/>
    <w:rsid w:val="00E44458"/>
    <w:rsid w:val="00E44DAD"/>
    <w:rsid w:val="00E56645"/>
    <w:rsid w:val="00E57FC7"/>
    <w:rsid w:val="00E65538"/>
    <w:rsid w:val="00EA4D30"/>
    <w:rsid w:val="00ED6544"/>
    <w:rsid w:val="00EE258E"/>
    <w:rsid w:val="00EF345F"/>
    <w:rsid w:val="00F31BAC"/>
    <w:rsid w:val="00F33C29"/>
    <w:rsid w:val="00F41204"/>
    <w:rsid w:val="00F97411"/>
    <w:rsid w:val="00FA6FF1"/>
    <w:rsid w:val="00FE64DB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1758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4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3"/>
    <w:uiPriority w:val="34"/>
    <w:rsid w:val="002B763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/dUcKmjtnSkVQ1Hm2sTdU7/7cFhY50gjqzBSQwhapNk=</DigestValue>
    </Reference>
    <Reference Type="http://www.w3.org/2000/09/xmldsig#Object" URI="#idOfficeObject">
      <DigestMethod Algorithm="http://www.w3.org/2001/04/xmlenc#sha256"/>
      <DigestValue>L4SpwI40kTXWKykEpcEHhvqSys8QEG87E6YJoogZutY=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pYKSStbMMcGiPL0kGden1iokD9QtViFpIYNrkYhVkS0=</DigestValue>
    </Reference>
    <Reference Type="http://www.w3.org/2000/09/xmldsig#Object" URI="#idValidSigLnImg">
      <DigestMethod Algorithm="http://www.w3.org/2001/04/xmlenc#sha256"/>
      <DigestValue>YvDMtLFoV0TJ3k0z3E5sPnNjQ34O5D0EmfdM8EsM5Fw=</DigestValue>
    </Reference>
    <Reference Type="http://www.w3.org/2000/09/xmldsig#Object" URI="#idInvalidSigLnImg">
      <DigestMethod Algorithm="http://www.w3.org/2001/04/xmlenc#sha256"/>
      <DigestValue>DcOfmAwvHypw9Pww5f0f2k/RnvyqZf9YuyorxY6yUXU=</DigestValue>
    </Reference>
  </SignedInfo>
  <SignatureValue>XePLyGwaipJK2pgWWpUib3ucJ04XbRBFKCnKmD8VlrHpBLZjvDMdBaLG3c1LjmLH6A4ZZVbPVUHS
on1ozsXs9+KyeiF2dNth1pF04f4fef8ezvYwSPzzWvTznWNr9u+QQcywg1At4ZjD/Umu93CLyyco
toUQE6GpvuUWJ1/6seNepIdmLWYoG+2MK1eu/vrkrMN+cf3jfAjwGamL71K5C7X1ZniueKcTkIXw
IPd2v1rtoGLLtmK5Kx2SempCrcF6Ks5LwLz41iDUFIDJb3v7agnvmYDp6zqtot46GfhlQf+JLA5o
w9Y/q42hIXugk1VbZDrQAIWXbWbKLr0O8HePEQ==</SignatureValue>
  <KeyInfo>
    <X509Data>
      <X509Certificate>MIIFQjCCAyqgAwIBAgIIE4ShPlIinBowDQYJKoZIhvcNAQELBQAwQjELMAkGA1UEBhMCQU0xEzARBgNVBAoMCkVLRU5HIENKU0MxCjAIBgNVBAUTATExEjAQBgNVBAMMCUNBIG9mIFJvQTAeFw0yMjAxMTcxMzM0NTJaFw0yNzEwMjcwOTE4MjJaMHsxCzAJBgNVBAYTAkFNMRkwFwYDVQQEDBDUudS11Y7ViNWG1YXUsdWGMRUwEwYDVQQqDAzVjdS11LTVkNSx1L8xFTATBgNVBAUTDGU0NDkzZDcyMThiYTEjMCEGA1UEAwwaVEVWT05ZQU4gU0VEUkFLIDI2MDI5MDA4MjYwggEiMA0GCSqGSIb3DQEBAQUAA4IBDwAwggEKAoIBAQCVu0DDwM6MsdpmeVoidkob4JicovssHBlMY//ltIzHveBSSxF4Do4geFtabnY8mQa6BJaF8x2SmijyzvgRzITMuFPqT5yKjGaNmRe/BoTz6wJ8279/vbxBNF9ZvYWEL9svqilbw/DTsRbFBfaQTKmumDYwf4ltfwz9q2i9OaN5UY46ciQLH3dYCMqJtzu0b+0VyQw7cKqcGZRhL43BR1EZ+zSsqpQnSaMOqSY0qCzh3Sh0BjzILff/1ROnDIo5b1oIpZr42irP+wZdW4SgdBYfcvmt8kdEKVpo/Z1pBy+pc9vYt0bqq6O2U3LEMa/v+9VLOmJZ6buJ5NXMfeqor94FAgMBAAGjggEBMIH+MDMGCCsGAQUFBwEBBCcwJTAjBggrBgEFBQcwAYYXaHR0cDovL29jc3AucGtpLmFtL29jc3AwHQYDVR0OBBYEFOanKravbfBgdAqmgC82hOXfT9+yMAwGA1UdEwEB/wQCMAAwHwYDVR0jBBgwFoAU6erx7iQiLg3/bdjMhMY0jN9dsnkwMgYDVR0gBCswKTAnBgRVHSAAMB8wHQYIKwYBBQUHAgEWEXd3dy5wa2kuYW0vcG9saWN5MDUGA1UdHwQuMCwwKqAooCaGJGh0dHA6Ly9jcmwucGtpLmFtL2NpdGl6ZW5jYV8yMDEzLmNybDAOBgNVHQ8BAf8EBAMCBLAwDQYJKoZIhvcNAQELBQADggIBAA9R0Aj8sxbJgPqKLXclgJhaxONwMwjF0FIRqMNJtqfLfUr8q6KAsIJ/peWT8s/xbrGuWw1bqaxU2mZ2WXRW1l21HQhu1RzyfcXHAVmGaNLDelooYRgksWkL+HI7E68MiJmBCdoehZLEha0rYooU1U8aBq0pjzkENa5dfX415IJ7kGaMTLDmLGg8nTregmGEtQKJDRXJFfuAION8o4jTD0knas7b4xMk+ey1b7QN98iENF/XdlAXo6Z5HiLw7G2mpB6Q1U48wufvun1plvrv6RDwQhvqQS72IsQxH7BCggw3WEImnSEZ8mWiK+p2QyE9m8+ljp1Xf3sIs/EzYyYaJO/ZSVMU6dq3AmUP0LGf9Ielx9+tUiu1ShqhtxqiV4X/GR/P0NQutRCTGGpzt9niuxfYLTLXvhETJkIomLlORzZ6LYFFRogGW+Ipj1OBtvCiF1SVXR/CJgAhyXmRLParjmhhpO5xGloLuHD/2TTezeZOqF5gw0l/emC61oVg23Sq387aDyTU7xgBfdZ8GA/gMSfqkZq0bgcAIkfkxVNmEVHrpkq0w47T9J0prvpunOzkdw+9yK6xSp5Gi00UxJIjfdbJe0YsjkU3qRPQf7ugsFSLfYXbD9p1diwGTViEhhFv2x8+UnElMcR6+Or9fXANYtEyUo4e+3xsNJqbWr54UbT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VCKFUEr6AwZtDmBm6OMTNcIiGoFyDmOT9QV4HJ8YBEI=</DigestValue>
      </Reference>
      <Reference URI="/word/fontTable.xml?ContentType=application/vnd.openxmlformats-officedocument.wordprocessingml.fontTable+xml">
        <DigestMethod Algorithm="http://www.w3.org/2001/04/xmlenc#sha256"/>
        <DigestValue>OpQrxT6Ab2si9nB8HN8Dc5sxsQY6xofOUf3T3myQRfY=</DigestValue>
      </Reference>
      <Reference URI="/word/media/image1.emf?ContentType=image/x-emf">
        <DigestMethod Algorithm="http://www.w3.org/2001/04/xmlenc#sha256"/>
        <DigestValue>ACn2S6eXEw6J8rT+eNTS0twVNEL3S1QDkbrvI6Fdw+U=</DigestValue>
      </Reference>
      <Reference URI="/word/numbering.xml?ContentType=application/vnd.openxmlformats-officedocument.wordprocessingml.numbering+xml">
        <DigestMethod Algorithm="http://www.w3.org/2001/04/xmlenc#sha256"/>
        <DigestValue>L3uEHGVNxxaKEpcjaaceydoQCo/7I7PflEtryDGMNPQ=</DigestValue>
      </Reference>
      <Reference URI="/word/settings.xml?ContentType=application/vnd.openxmlformats-officedocument.wordprocessingml.settings+xml">
        <DigestMethod Algorithm="http://www.w3.org/2001/04/xmlenc#sha256"/>
        <DigestValue>ASm60hpES+0YTetQ/E1abx+K8xQujnwHkJxrzIfmoI8=</DigestValue>
      </Reference>
      <Reference URI="/word/styles.xml?ContentType=application/vnd.openxmlformats-officedocument.wordprocessingml.styles+xml">
        <DigestMethod Algorithm="http://www.w3.org/2001/04/xmlenc#sha256"/>
        <DigestValue>wyhZeIWAOAIvsrLxHarLuFw79EYxrU91MfJ1MPJuQFQ=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UhaAnocfhdfPDHcY6Q8HqNc2HBj6Mi+mUNnLS7vXh+M=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2022-05-04T13:07:27Z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{D74FDB0E-5E97-407D-8596-CF201582AA14}</SetupID>
          <SignatureText/>
          <SignatureImage>AQAAAGwAAAAAAAAAAAAAAHoAAAAXAAAAAAAAAAAAAADzEAAATgMAACBFTUYAAAEAGCkAAAwAAAABAAAAAAAAAAAAAAAAAAAAVgUAAAADAADiAQAADwEAAAAAAAAAAAAAAAAAAGZaBwBVIgQARgAAACwAAAAgAAAARU1GKwFAAQAcAAAAEAAAAAIQwNsBAAAAYAAAAGAAAABGAAAAfA0AAHANAABFTUYrIkAEAAwAAAAAAAAAHkAJAAwAAAAAAAAAJEABAAwAAAAAAAAAMEACABAAAAAEAAAAAACAPyFABwAMAAAAAAAAAAhAAAXIDAAAv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PAphlVVJJwAMmsS88aaHaXH2YXy3N1ll+z2imeXcOoKICQfqB0PpVBdd8R6oh/srw39kVkJjm1S5EYU4GN0Sbm7/AHeOnUVJ/wAI7r+oB/7V8SyRRPj9xpcItwMNn/WNufngHBHp9eY8f+ErDw/4Su9cs5L9tZsxH5N/JeytKu6VQQDuxjDsOnf1r1CikyMdRRketUdQ1zS9KfZqGpWdq+zftmmVGK884JyRwfyrMj8d6DcSyJa3kt55ZAdrOzmuFGRnG6NCP1qX/hMtL/uap/4Kbv8A+N0yXxtpEMTSy/2lHGg3MzaVdAADuT5fArT0rV7HWrJbvTbqK5t2OA8ZyM46H0PPQ81doooopNw9RRkeopaKKKKKTI9RRketVrbVLC8nlgtb22nmiOJI4pVZk7cgHIrFufHGlLeCy06V9VvSMi3sF81gOBksDtUZI5LDrUUn/CX6rvWN7DRIHB2sYzdXC8rjIyIwfvZ5YDjGetIPAlpfknxBe3+snIYJczbIUb5uVjj2rnDHk59sVvafpNhpNusGn2cFtEvRIkCjPrx1Pv1q1tUc4A96iu7qGytXnnmjiijwWeRgFUZ7k1wWsyXXxKuBpGnCaDw6r5vNQMeBc7TkLCSfmG4fexj5QeRw3olITgE4J9hXkPxHm1PxD4hi8PeHNSuZ5REReWUK7Io+M7nk4yCGA2nIBHqcV1mm+CtTns7RfEfiK9uzBGqiC1cwxHAGd7DDyHKg7iR1JwM1r2fgzw/YRJHa6NYIFUKD9nVmIHqxGT9TkmtpU2mnVFcyxwQPLNIsUaDc0jkAIB1JJ6DFedfCdBLqviu+s0YaTdXgNmwUqjANJnaD0wCv6elelUUUjNtUk9q5rU/GtrDfXGmaVb3GqatCDm2tkO1Gxkb3OFUdM855xgniuU8Q6hfQ2SxeKdWf+0pkMltomihkeV/uqrSDLkZOccDION2AB0Hw58N6joehtJrF/c3F5dlZXhlkZlt+PujJPzc8n2A7ZPY0UUUVl6v4i03RPLS/uFWSYkRQqC8sp/2UUFm/AVxmpeO76RQEuNM0fcM+TJvvLzB2lS0MXEfBOdxPUCsS8ttRurCe/wBcgvJrVAsjXOvzm3gTBXgWcJyWO3hSeTg9Tynw88CNrkt1reuQtDY3q7YLWEfZVmjxgM0cZGFxjAzzknnOa9YsdPtNKgMNhaw20Gd3lQRBFz64AHPH6VZLYQtg4AzjvVK41vTbS3ae4v7SKJervOiqPxJx/wDrrFf4iaJJvXTPtmrSpnMen2rzE4IBOcBcc9c4ok1rxNfPLHpvhyO1UgiO41K8ULnjBKR7iep6H8aLfwYL2+W/8S3h1WdCGit9my1gOMZWLJBPJ+ZiT9MV06LsGKR2AUktjHNeSeL/AIlalqdiYfC2+3huJRBbzlT596xJVvJXBwo4+fg54HNdl8PfB0fhHw6kEiL9tuAJbp8DO/smR2Xp1xnJGM11Z4U4HNcvfeNodK1N7TVdN1Kyt1k2C/kiBtjyApLqTtByoycYJ5xg10kNxFPbxzRSpJHIodXVgVYEZBBHBHPWsjXfFemaEQlxciS5O0LaQYeeQsQqhUHJySKxpdK1vxpzrXm6Rox5WwhkxPcqcjEzj7ox/AP7xBORXW2VpDZWkVvbxLFFEuxEUYCgdhViiqGrazYaJYPe6ldJb20f3nbn8MDkn2HNeb3/AI/1HxbE1roOnavBpsjFJLyC1Z539RGR8kfTBYsSN4IHFbOk+H/EFppa2GnQaZ4asG+dhCzXd0pO3OXOFycEFjuwAMdAam1C78M/D1JLy/kaXVLqPbLK5M11OOBk5PC/L04XgDsBWXYeOvFPiy9RfC2ixW1gASbvUw5V8EDjbjkHIwC3TnHNejWyzJDGty6SShQHdEKKzdyASSB7ZP1NV9X1W20XTLjUL2Ty7e3Te7fyA9STwB3JFcR4W+IGseJ9RluV0uGz8PQhme7uJCCAo/vfdJ7nsBnJ4rpLnx54ZtImM2u2BKoWIjmDnH0XJzx0HNcTqXxH8R+JIxD4H0W6EbEKb2WLPzHHC5+RcE4JJPXoMZrM0z4Z67cXD6lrlha32oTSb2+26g21f95UU7iPZ8Y4xXQS3mpeEEFlG3h6xlmH+j2Gm2UlxPO+CN23cnZcb2yPl5NJP4G8S+Mfsl34r1iK2SNxKNNtbcNGh2gZYsSGbOQchhjIBwcV0b+GNWnKi48WasY1ySIYoISc+6pUSfD3Tntng1S91rV4i4cJf6hI6gjp8qlVP4g1YHw68K450O0/I/41ds/CHh6weJ7XQ9OjkhIaOQWyb1I5BDYzn3zWt5a4xtGB2pcDOcc0vQYFFeUfFHxVqdxqieDtCgZri7QCZ1ILOGB+QdlGOWJ7H0znc+HPw6i8JWrXV80Nzqkp/wBYqZECgEbUJGecnJ4zwMcV3dFRzQrPGUkAKMpVlIyCDXOTfD/SGuDLaPe6erAh4bG6eCNgc5G1TgDODgY6fWtDR/C2k6FHjT7REcsXaViXkZiMElmycmteiisTxX4ptPCWjvfXqyPlhHDGg5lkIJC57fdPJ9O/SsO38MXvibUbPVfFe1Ybf95Bo6jckLnGGdx/rDgdMYGcdAc7Oo+LdL0yUW/nG7vcHbZ2Q86Zsdtq9PTLYHvWbKnizxGBHILfw7Ztw7JILi6YccKwGxM888kEZFUfFHgV/wDhEbmz8Oxob6dkN1NcPunu0B5VpG6HhT6DBwBVyx8RGxsIdN0nwprgkt42jS3kgEccezgAys20g9ipbPWp2v8Axbqq+TDpdloylctcXU/2hhweFRMDIODknHsaIvBFjJO1/wCIpP7avcH57tR5MS46JF91RwPU9TmuYv8AU/C97df2b4P8LaPrOo5Ks62UYt4AAfmZ9uCM46deQDkjOnpPwvs5Lz+0vExh1G/bafKjTy7aIAD5VQYyM+vBz93rnpNU8Q6X4eWCC4lAklISC2gQySv6BY0GSOPTH6ZyXi8Q69F519cP4esNjiSG3ZXum4PJlI2x9ARtBPXkE8QQav4M8LSutrdwz30u7zXidrq4fG0ESONzDt94gelXn8Xancru0jwrqdxGrFWkumS0BIAI2q/zEHOMlQM1p6Lr7assiT6ZqGn3MR2vFdQELn1WQfI4znBB7ZwK16KKKKKK5rwt4G07wtcXN3C011fXRJmu7l98rAkHGfQkZPcnrnAx0gAAwBgClpD0OKzYdMuotXnvW1G6kiljCC0Yr5UeMfMvGc8Hqf4j6CtIdBS0UUVieKvC9n4t0r7Bf+aqLIJY5In2tG4BAI7HgkYOep9qpSeDJL2X/ib65qt/ABtNszpFFIOeHWNV3D5uhPOOcjitzTdJsdHtPs+n2dvbRE7mWGMIGbAGTjqeBz7VbwPQUYGDwOaOBxgVgeLvGGl+ENNFzqDs0jkiGCMfPIRjOOwAyCSeOR3IB45PDPij4hEXXiO+k0vRLj500y3bEgX+EOSOv8WWzz2Hb0DRdDsNAsvsmmWcVtb9dqD7xxjJJySfckmua8ban4lttSt7PR9PuW0+aPM15aIsk0ZycoisQFyNvzEH7xI5FV9G8Pa9axzHTLSw0U3O4z3d25vb2R+fnYghMkhW25KjJ47VqjwPFdzGTXtRv9ZX/nhdSBYAcYz5SALnr1zjPrzXQWVhaafb+TZWkFtFkt5cMaouT1OBxmrGB6UBQOgA/ClooooooooooooooooooooorO164ktdD1CeByksVpLIjDswUkH8685+D2k2eqWU2u6jD9s1VZiq3Nw7SMOc5G4kA5/i69eea9VQbUAGeB3OadTCMtz6iiIkqMnsKfRRRRRRRRRRX//ZAAA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Lu7uwDMzMwAERERACIiIgCZmZkAd3d3AFVVVQAzMzMAiIiIAGZmZgCqqqoAREREABEREREREREREREREhERERERERERERERERERERERERIRERIREREREREREREhEhEREhERERERERERERERERESIRpw9REhIhEhEREREhEREhEhISERIRERERERERIRERESESEREREREhERESERIREhEREhERERERERERESERIRERERERERERESERIRERERERIRERESERERERERIRERERIREREhERESERERERERERERERERERERIREhEREREhEhEhEhJAYAYREyIRERERERERESEiEhEhERERERERERERESERERERESEREREREhEREREREREREREREhERESEREREREhERERIREREREREREREREREREREREREREREREREhERERERERERERERERERERERERERERERERERERESERERERESEhIRGqAA0SERERERERERESIRISERERERERERERERERERERERERERERERERERERERERERESERERERERERERERERERERESESERERERESERIRIRERIRERESEhEhERERESEREREhEREhERESESESEREhESERERIRERERERERIREREREhEREhMQcAQSIRESEREREhISEhEiESERIhEREhERESEREREREREREhESERERESERESESERERIRERIRERERIREhERERIREREhEhERIRERERERERERERIREREREhERERERERERERERERERERERETERERETERESIRIRIREREREREhEREhIRISUGYEERIhERIhIhIhmdkRERESIRISIRESIRERERIRISERERERERIRERERIREREREREREREREhERERERERIRESIRIhEhERERERERERIRESEjERIiEREREREhERIRIRERIRERIRERERISEiIhExESIhESEhEREREREREREREREREhEhAAZTIRIiIRERERAABgAyIREiERERMiERIhESERERERERERERERERERERERERERIRERIRERESERERERERERIRUREREhERERIREREREhEiEhUhEhERERERERERERERERERERIRERESIxMRETISESERIRIREhISEhIREhEhEhERIREsAGehMREjIRIiIGY+5nCvEhMhMSIREREhEhEREREREREREhERERIRERERERERERERERERERERERIRERERRSIREREREhEREREhEREREjFFQSIRERIRERESERERESERESEREREhESETETVOLhEjIjESERERERERERERERERERIRMhEmAGZBMiESEREYsHURP/AAkkESESIhERERERERIRISEhERERESEREREhEhEhERESEREREhERIRERERERF3YTEhERERERIRERERIREhEgABMhIRESESEREREREREREREREREREREVER8GAGZhIxERERERERERERERERERERISIRExJgAHARMhISEjISBgERITAABqEhEREhEhERERERERERERERIRERESERERERESEREREREREREREREREhEQAAISEhEREREREREREREREy7eISERERERERERESESEREhEREREREREhESAGMhrQDOIhIRIRERERESEREhERERERIRMhUSTQAAghERIRMiIZ8LERMSOrAO4RESEREREhIREREREREREREREREREREREREREREhERESERERESERERFgYBEiIRESERERIREhERISESESEhERERERERERERERERERERESEREREhEGcSExJQBgIRMSEhIRIRIhESIhEREhMRISESEhJmAGQSEiIRIhEXBsEhIREdYHCREhIRIRERIiEhIRESERESEREREhESEREREhERESERERERERERERES9gAyExIREREhEREREhERIRERERISEhERIhEhERERERERIRIRERIREhMQCyESEhE5oAkxIhISIRISEhIREhERESEiExESEh4ABtEhISEhITE9YNERIhI4lwAJ3SERITEREhISEREREREREREREREREREREREREREREhEhERIRERHgAGIiISITEREREREREREREhEhERExISERESIRERERIREREREREREhISZmQVIRUhIRwGshETIRMREhISAGDDMiEhIREhIhEhpgYBMhITERExIXAEMxIxUTEWBrAAIVIisAkjEREREhEREhEhERERERIRERIRERIRERERERERERIYBwBzMREREREREhEREREREREREiEhEREREhEREhERERERERERERERElE/AMERMRISIh4A+iEREhEhHfAO4AcG+rQREhERMSIVRmDBEhEyERMTJOACEiEyEiIVhJBgDQAPEiIhEhERERERERERIREhERERERERERERERERERERESLwBwDREyERERERERIRERIhEREREREiERIRESERESERESERESESERISERHwBSEiIyISIRpgduEhMVGHBRIRFbv/AHRBIiFRMTEiZgBBMREiMTExGrD1ESEhEiIzESq/fxIRERERERESERERERERERERESERESEREhEhESESERERERsAdgYREREhERERERESERESIiISISEiEhEhERERERERERIRERERESEhExPgdxERISISERPQBjExEgDxISISIRIlAAfRERIiEiFCYGcRJRESEhIhFQABESMREREhEhIREhESIRERERERERESERERERERERERERERERERERERERIhIaYAYLEiIRESERIRERERERMhIRGOfu4RESIxEREREhERERERERERIhIhIhkA0hExERISExHQByERkGISESESERERrQCCEhIRIRMdoAwxEyIRERMhHWAOEhIiExEhEiMRIREhERIRERIRIREREhERESEREhERERERERERERIRERISH3AGASERERERERESEREhEhFRx3AAAH0yIREREREREREREREhESIRIRIRUTALEREiIhESEhG2DRJaBzIhISESISIhNgaBIRESERFQcHchEhEzERUTFQANEiExEhEiERESMSERERERERERERERESERERERERIRIRESERERERERISEhAGYA8RERERERERERERESEoBpnBJMYJzCERESERERERERERERERIREhMTHgbyEhEREREjFRWADBpg4SISEhEhExIRwAAABgAACswAZgkhIhEhISISEoBqESIRERIRISETEREREREREREREREREREREhEREREREREREhERERESISIwAoAHESEREhERERERIRMwBiESEjIscLARISESESESIRERERERERERETMT1gYNExEREiERMRKwdgsCIhERERESEhEhEGAMESEHBgAGBgkiExEiEiESIWAEISEiERIRIRISERESEREREhIREREREhERERIRERESERERESERERISEisA6AZxESEiERIRESEfoAAyExEiERE1QA8SESERIhERERIREhESESESESEYBgYAB9ERESURIRQGAGANExEyEhERISIVBmD4FRMR7kgAcAfaERIhESEiEwCiMhESEREiERESIREhERERERMRIRERERERERERERERERERERERERERI/AD4GcRIREhIREhIWAG8TITERERIRIp8AVBESIhEhEhERERERERERIREiInYAR7cEUSEhIhIipwBnCiIRExIhESITHQBwYxMSERIRagCwAApVVUERESKAAhEhMSISESIhESIiISERESEREhIRERESEREhIREREhERERERERERERJADwBjEyEREREREhQkIxMxESISEREyE1AHEjEiERESERERERERERESERIRFZAKHgAHdBMSIRIhWAAGCxIhESEhERIx5mAAQhIhEiIywAZwZmAAB3tr4hUHcRMREREiERIhERIRERERERIhERIRERESEREREREREhEhERERIRISES7QZnARIRMREREhExEhMREREhEhESIREaAIESIREhERESERIREhERESERMiEWYFEakADEERUSMhFWAABRMhERIRMSETr/0xIhEREiEh8ABwZR7PqqAAAAAABo6IjoQhERESISEREREREREhERISERERERERERERERERERERESISER8ABtMRIRERERISEhMhIyERESEyEyISEgC0IRIREREREREREREREhEjISFRFQAxIxEGdSEhExMTUxMTESIRESERIiExISIhESIRIREisGBmeCETFTIYUXAABgAGAGcAaSESERERESESERERERERERERERIRERIRESERESESESEiERZwARITEhERESEhIRMSEhIRERESERIRJwDjERESEREREREREREhERESEiERUAcREhzQuRExMSERMSEhESEREhMhMRMSIREhIRMSIhETkAAHbJERIhESHgYFERLsmgYAAA3MyczMxRERISEREhERIRIREREREREREREREREhESESEQAAITERERERISERIRISESEhISESIRMSMG4SIhERIREhESERIRISESESESIjYAFRIREGARQRIhEhEhEiEhISISERIRISIREhERIREhEUYGAGBgISERFREHATESERESEcAAAGAAAAAABxIhESIxESIREhERERERERERESERERERERKACxISEhIRIhEREREREhERERERERIRFbAMEREhERERERERERERERERERESIdB9EREjAG8RIhERERIRERERERERERERERERERERERESEoYKJOAA3ZETEVBgEhISESEhIRERIREsiE6XAAv6ERMREiISISERIRERERERERIREhESIhZgYiExIRIRIhIhIRERERERERERIRIRKwfCEhERERERERERERERERERERIiG2AFQiEXdgwRIREREREREREREREREREREREhEhERIREhE4cLER5gAPNRIgBiExESISERMhERETERIREV9vBgs1QRERESEhIRERIRERERERERESIhEkAH0RESISERESIRERERERIRIREhEjITdgERIREhESERIREhESERIRIREiExNfBtETIbACISERERERIREhESERIREhESERERESERESIhIjC8MRNWAGdRMAZBIhEREhIiIRESIiEhIjERFOcAYLviESEREiEREREREREREhERESMiGWYAUTERExIhESIREhEREREREREhEiGwARIRERERERERERERERERESEREiEiIWAEEhEA8RETIRERERERERERERERERERERERERESERIiI7Bg7lEZ9gDIYLUREiMREhEREhEiEREhIhIiERHvoGAOETEREhEhERERIREREREREyFmYGcGgTIhERMxERIRERERERESESESEmBiEhEREREREREREREREREREREhEhER5wYIIVBgESEREhERERERERERERERERERERERERERIRESIzAAB5QSIAAGDjExERERIRIhERESEREREREiEhETHABtEhEhIRERERERERESEhESJAAHAMYArhEjIRIhISERERERERERIRUhdgERISERIREhESERIREhEhERERIREiESGsAIywZxISEREhERIREhESERIREhESESESEREiESEREREh6QAH4RHWBgwREiMiERERERERISEiMRERERERIRE5AIIRIhIRERERERERERERIiGQAAEhBgdlEiEhIhISERERERERIRERMAASEhERERERERERERERERERERERIhFRExEQAAAGMRIRERERERERERERERERERERERERERERERIREyFRMQsAuCEGAHYRIRERIRESESESERERIRIRIRIhEhJABiIiERERERERESERESEiExHgIxIhjgAAuqoRIREREREREREhIhGmbRExERERERERERERERERERERERIREhEhEyFO7sESIREREREREREREREREREREREREREREiESEiExEhISEe4ABwDegAahETEREREREhESEREhERISEhIhIiFADxIhEREREhEhERIRESESEiISEhIRESd28AANMzMzMzMzMyMySwDyETEREhESERIREhESERIREhESERIRESEiEiISIhIiEREhEhESERIREhESERIREhESERIREhESEiEhISEhIRJPZ4IRuwABIRIRIREhIRIRIRESISEREiISEhKXDyESERERERERERERISERERERESEhEhEkVLAAAAAAAAAAAAAA9CEyEREREREREREREREREREREREREREREhEhERERERERERERERERERERERERERERERERERERERERERESERERIRIRESESSQa1EhIiMRIhEhEREhESERERERESESMwayERERERERERERERERERIRIRERIREREhIRESERERERIhEhEhIRERERERERERERERERERERERERERERERERERERERERIRERERERERERERERERERERERERERERERERERESESEREhEiISMRKLAOMhExISIhIRIhESERERERERISIRUAZRERESERIRIREREREREREREREREiESEiEhEREREREhEREhExERISERIREhESERIREhESERIREhESERERERIRERERERESERIREhESERIREhESERIREhESERIRERERERERERERIRERERIjEzAKAhEhExEhIREhEhESEhESEREyMSxmEREREREREREREREhIREREREiEhESESESIhEhISEhEiIRIREiERERERERERERERERERERERERERERIRISEREhISEREREREREREREREREREREREREREREREREhISEhEREREhEREhEiMRITItwABugREhIRIhERIRERERIRESISNGACEREREREREREhEREREREREREREhESIiIREREREREREiERIhIRERERERERERERERERERERERERERERERERERERERERERERERERERERERERERERERERERERERERERERERERESEREREhIhEhEiGgAAAhERERERERERESERISMRISIPAREREhESERIRERERESESESIhESIRERERISESERESERISEREhERIREhESERIREhESERIREhESERIREREREhERERESERIREhESERIREhESERIREhESERIREhEREREREhEhERIRITISERFRIhIhIYxgDaghIxEhERESEiEREREhIlABESERERERERESEREhERERERIiESERIhEhEREREhEhEhEhISEhERERERERERERERERERERERERERERERERESERIREREREREREREREREREREREREREREREREREhESERERESEhEhERESIRERIRIRMTFgYApRMxIiIiERESESERESEAEREREREREREREREREREREREREREREREREREREREREREREREREREREREREREREREREREREREREREREREREREREREREREREREREREREREREREREREREREREREREREREREREREREREREREREREhISIRJTYAe1ERMSEhEhExMSERIQARERIREhESERIREhESERIREhESERIREhESERIREhESERIREhESERIREhESERIREhESERIREhESERIREhESERIREhESERIREhESERIREhESERIREhESERIREhESERIREhESERIREhESEREREREhIiEjMiGrAA4xIREhIRIRETESYBERERERERERERERERERERERERERERERERERERERERERERERERERERERERERERERERERERERERERERERERERERERERERERERERERERERERERERERERERERERERERERERERERERERERERERERISESERIRIVE+AAduERERIRESIiEAEREREREREREREREREREREREREREREREREREREREREREREREREREREREREREREREREREREREREREREREREREREREREREREREREREREREREREREREREREREREREREREREREREREREREREREREREREhESISEhIV3XAGiRISEjERIQAREREREREREREREREREREREREREREREREREREREREREREREREREREREREREREREREREREREREREREREREREREREREREREREREREREREREREREREREREREREREREREREREREREREREREREREREhERERESERESESMVAAC8IhIRExBhERERERERERERERERERERERERERERERERERERERERERERERERERERERERERERERERERERERERERERERERERERERERERERERERERERERERERERERERERERERERERERERERERERERERERERERERERERExESESIRESISWAYAmaIREAERERERERERERERERERERERERERERERERERERERERERERERERERERERERERERERERERERERERERERERERERERERERERERERERERERERERERERERERERERERERERERERERERERERERERERERERERERERESEhESMTMREhMSBgBgAAcRERERERERERERERERERERERERERERERERERERERERERERERERERERERERERERERERERERERERERERERERERERERERERERERERERERERERERERERERERERERERERERERERERERERERERERERERERERESERETERERISESERFFAAU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ՍԵԴՐԱԿ ԹԵՎՈՆՅԱՆ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2022-05-04T13:07:27Z</xd:SigningTime>
          <xd:SigningCertificate>
            <xd:Cert>
              <xd:CertDigest>
                <DigestMethod Algorithm="http://www.w3.org/2001/04/xmlenc#sha256"/>
                <DigestValue>hIbjH9Nc4IMZC77QdsbJBJwbEmRBrCghwLrYUHkzAXs=</DigestValue>
              </xd:CertDigest>
              <xd:IssuerSerial>
                <X509IssuerName>CN=CA of RoA, SERIALNUMBER=1, O=EKENG CJSC, C=AM</X509IssuerName>
                <X509SerialNumber>1406426272684481562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v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AAIvrqdvJw6nbo+ep2Oipld1xbOlYAAAAA//8AAAAAKnUSWgAAxKowAP////8AAAAA4Io+ABiqMACB6St1AAAAAAAAQ2hhclVwcGVyVwCrMADLAgAAAAADd8QdA3d5+Op2dKowAECRB3cpbhp1KW4adSRf6XYACAAAAAIAAAAAAACEqjAAfZQadQAAAAAAAAAAwqswAAkAAACwqzAACQAAAAAAAAAAAAAAsKswALyqMADykxp1AAAAAAACAAAAADAACQAAALCrMAAJAAAAkEkedQAAAAAAAAAAsKswAAkAAAAAAAAA6KowADGTGnUAAAAAAAIAALCrMAAJAAAAZHYACAAAAAAlAAAADAAAAAEAAAAYAAAADAAAAAAAAAISAAAADAAAAAEAAAAeAAAAGAAAAL8AAAAEAAAA9wAAABEAAAAlAAAADAAAAAEAAABUAAAAiAAAAMAAAAAEAAAA9QAAABAAAAABAAAAWyQNQlUlDULAAAAABAAAAAoAAABMAAAAAAAAAAAAAAAAAAAA//////////9gAAAAMAA0AC4AMAA1AC4AMgAwADIAMgAGAAAABgAAAAMAAAAGAAAABgAAAAMAAAAGAAAABgAAAAYAAAAGAAAASwAAAEAAAAAwAAAABQAAACAAAAABAAAAAQAAABAAAAAAAAAAAAAAAAABAACAAAAAAAAAAAAAAAAAAQAAgAAAAFIAAABwAQAAAgAAABAAAAAHAAAAAAAAAAAAAAC8AgAAAAAAzAECAiJTAHkAcwB0AGUAbQAAAKqPzayvgunp9rf+/////XPIghh3yIKIzCGNAAAAAAAAAAABAAAA0DyrgojMIY2mdwAAAAAAAAACAAAABgAAHAAAAFUDAAAcAAAAAAIAAFUHAABAEgN3xB0Dd/AoA3eE7DAAM/jqdubsMADLAgAAAAADd8QdA3d5+Op2ymxld+TsMAAAAAAA5OwwABpsZXes7DAAfO0wAAAAA3cAAAN3KW4adSluGnXgAAN3AAgAAAACAAAAAAAAcOwwAH2UGnUAAAAAAAAAAKrtMAAHAAAAnO0wAAcAAAAAAAAAAAAAAJztMACo7DAA8pMadQAAAAAAAgAAAAAwAAcAAACc7TAABwAAAJBJHnUAAAAAAAAAAJztMAAHAAAAAAAAANTsMAAxkxp1AAAAAAACAACc7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gVc4Lp+6IpMpV+ErcAAAAAACIpMpVZTefVfhK3AC0pjAAGKcwAEuFxVX/////BKcwAJ64oVV6HKZV0rihVfAroFUCLKBVCgqn7oikylUqCqfuLKcwAH+4oVWg0XISTKcwAECRB3cpbhp1KW4adUynMAAACAAAAAIAAAAAAABcpzAAfZQadQAAAAAAAAAAlKgwAAYAAACIqDAABgAAAAAAAAAAAAAAiKgwAJSnMADykxp1AAAAAAACAAAAADAABgAAAIioMAAGAAAAkEkedQAAAAAAAAAAiKgwAAYAAAAAAAAAwKcwADGTGnUAAAAAAAIAAIioM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MwHAgIiUwB5AHMAdABlAG0AAACqj82sr4Lp6fa3/v////1zyIIYd8iCiMwhjQAAAAAAAAAAAQAAANA8q4KIzCGNpncAAAAAAAAAAAAAaO0UEiUAAAABAAAAIA0EhAAAAACgT30P4wAAAH0LIUAiAIoBWuA6U1CKhg4AAAAAaO0UEiUAAAAgDQSEKKwwAPyrMADjAAAAaO0UEiUAAAANAAAAfuA6UyUAAAAAAAAAUIqGDiUAAAD8qzAAAAAAAASAAALjAAAAAACGDvUiQFNQioYOaO0UEiUAAAAAAAAAAAAAAASAAAJo7RQSJQAAAFCKhg643DpT/gkBZBUAAAAAAAAAUIqGDgAAAABo7RQS5KswAASsMAAIAAAAAAAAAAAAAAAEqzAAAQAAAAEAAAABAAAAAQAAAAAAAADgeHISOKswALPBBH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zMzMABEREQCZmZkAd3d3AFVVVQAzMzMAiIiIAGZmZgAiIiIAqqqqAERERAARERERERIREhEREREREhERERIREREREREhEREREhERESERERIREREREREREREREREREREhESERERESESESESEkBgBhETIhERERERERERISISESERERERERERERERIRERERERIRERERESERERERERERERERESERERIRERERESEREBEhERERERERERERERERERERERERERERERESERERERERERERERERERERERERERERERERERERERIRERERERISEhEZkADBIRERERERERERIhEhIRERERERERERERERERERERERERERERERERERERERERERIREREREREREREREREREQERIRIRERERERIREhEhEREhERERISESERERERIRERESERESERERIRIRIRESERIREREhEREREREREhERERESERESExDQBBIhERIRERESEhISESIRIREiERESERERIRERERERERESERIRERERIRERIRIREREhEREhEREREhESERERAhERESESEREhEREREREREREREhERERESERERERERERERERERERERERERMRERERMRERIhEhEhERERERESERESEhEhJQZgQREiEREiEiEiGIyBERERIhEhIhERIhEREREhEhIREREREREhEREREhERERERERERERESEREREREREhEBIhEiESEREREREREREhERISMREiIRERERESEREhEhEREhEREhEREREhISIiETERIiERISERERERERERERERERESESEABlMhEiIhEREREAAGADIhESIREREyIREiERIREREREREREREREREREREREREREhEREhERERIREREREREQEhFRERESEREREhERERESESISFSESEREREREREREREREREREREhERERIjExERMhIRIREhEhESEhISEhESESESEREhESsAbZExESMhEiIgZj7m0J8SEyExIhERESESERERERERERESEREREhEREREREREREREREREREREREhERERBFIhERERESERERESERERESMUVBIhEREhERERIRERERIRERIRERESERIRMRNU4uESMiMRIREREREREREREREREREhEyESYAZkEyIRIREReg1RE/8ACCQRIRIiEREREREREhEhISERERERIRERESESESERERIRERESEREhEREREREN1hMSEREREREhEREREhESESAAEyEhERIRIRERERERERERERERERERERURHwYAZmEjEREREREREREREREREREREhIhETEmAA0BEyEhISMhIGAREhMAAGkSERESESEREREREREREREREhERERIRERERERIRERERERERERERERESEQAAAhISERERERERERERERETLs4hIRERERERERERIRIRESERERERERESERIAYyGcAL4iEhEhERERERIRESEREREREhEyFRJMAAByEREhEyIhjwoRExI5oA7hERIRERESEhERERERERERERERERERERERERERESERERIRERERIRERAWBgESIhERIREREhESEREhIRIRISERERERERERERERERERERERIRERESEQbRITElAGAhExISEhEhEiERIiERESExEhIRISEmYAZBISIhEiER0GsSEhERxg0IESEhEhEREiISEhERIRERIRERESERIRERESERERIREREREREREREBL2ADITEhERESERERESEREhEREREhISEREiESEREREREREhEhEREhESExAKIRISETiQCDEiEhIhEhISEhESERERISITERISHgAGwSEhISEhMTxgwREiEjeNAAjMIREhMRESEhIRERERERERERERERERERERERERERESESEREhEQEeAAYiIhIhMRERERERERERESESERETEhIRERIhEREREhERERERERESEhJmZBUhFSEhGwaiERMhExESEhIAYLMyISEhESEiESGWBgEyEhMRETEh0AQzEjFRMRYGoAAhUiKgCCMRERESERESESEREREREhEREhEREhERERERERERAhcNANMxERERERESERERERERERESISERERESERESERERERERERERERESUT8AsRExEhIiHgD5IRESESEc8A7gDQb5pBESERExIhVGYLESETIRExMk4AISITISIhV0gGAMAA8SIiESEREREREREREhESEREREREREREREREREREREBIvANAMETIREREREREhEREiERERERESIREhERIRERIRERIRERIRIREhIREfAFISIjIhIhGWDW4SExUX0FEhEVqv8A1EEiIVExMSJmAEExESIxMTEZoPURISESIjMRKa/fEhERERERERIRERERERERERERIRERIRESESERIRIREQERGgDWBhERESERERERERIRERIiIhIhISISESEREREREREREhERERERISETE+DdEREhIhIRE8AGMTESAPEhIhIhEiUADcEREiISIUJgbRElERISEiEVAAERIxERESESEhESERIhERERERERERIRERERERERERERERERERERERERAiEhlgBgoSIhERIREhEREREREyEhEX7e7hERIjERERESEREREREREREiEiEiGADCETEREhITEcANIRGAYhIRIRIRERGcAHISEhEhExyQCzETIhEREyEcYA4SEiITESESIxEhESEREhEREhEhERESERERIRESEREREREREREREhEBEhIf0AYBIRERERERERIRESESEVG90AAA3DIhERERERERERERESERIhEhEhFRMAoRESIiERISEaYMElkNMiEhIRIhIiE2BnEhERIREVDQ3SESETMRFRMVAAwSITESESIRERIxIRERERERERERERERIREREREREhEhERIREREREQEhISEAZgDxERERERERERERERIScGiLEktgi7IRERIREREREREREREREhESExMeBvISERERESMVFXALGWDhIhISESETEhGwAAAGAAAJuwBmCCEiESEhIhIScGkRIhEREhEhIRMRERERERERERERERERERESERERERERERESERERARIhIjACcA0RIRESEREREREhEzAGIRISMivQoBEhIRIRIRIhERERERERERERMxPGBgwTERESIRExEqDWCgIiERERERISESEQYAsRIQ0GAAYGCCITESISIRIhYAQhISIREhEhEhIRERIRERESEhERERESEREREhERERIRERERIREBEhISKgDnBtERISIREhERIR+QADITESIRETVADxIRIREiEREREhESERIRIRIRIRcGBgANwRERJREhFAYAYAwTETISEREhIhUGYPcVExHuRwDQDckREiERISITAJIyERIRESIRERIhESERERERExEhEREREREREREREREREREREQEREREj8APgbREhESEhESEhYAbxMhMREREhEijwBUERIiESESEREREREREREhESIi1gBNrQRRISEiEiKdAG0JIhETEiERIhMcANBjExIREhFpAKAACVVVQRERInACESExIhIRIiERIiIhIRERIRESEhERERIRESEhERESERERERAREREREkAPAGMTIRERERESFCQjEzERIhIRETITUA0SMSIRERIRERERERERERIREhEVgAkeAA3UExIhEiFXAAYKEiERISEREjHmYABCEiESIjKwBtBmYAAN2mriFQ3RExERESIREiEREhEREREREiEREhERERIRERERERESESEREBEhEhIRLsBm0BEhExERESETESExERESESERIhERkAcRIhESERERIREhESERERIREyIRZgURmAALQRFRIyEVYAAFEyEREhExIROf/DEiERESISHwANBlHr+ZkAAAAAAGfnd+dCERERIhIRERERERESEREhIREREREREREREREREQERERIhIRHwAGwxEhEREREhISEyEjIRERITITIhISAKQhEhERERERERERERESESMhIVEVADEjEQbVISETExNTExMRIhERIREiITEhIiERIhEhESKgYGbXIRMVMhdR0AAGAAYAbQBoIRIRERERIRIREREREREREREREhEREhERIRARIRIRISIRFtABEhMSERERISEhExISEhERERIREhEtAOMRERIRERERERERESERERISIRFQDRESG8CoETExIRExISERIRESEyExExIhESEhExIiEROAAA1rgREiERIeBgUREuuJBgAADLu4u7u1EREhIRESEREhEhEREREREREREBERESERIRIRAAAhMREREREhIREhEhIRISEhIRIhExIwbhIiEREhESERIREhEhIRIRIRIiNgAVEhEQYBFBEiESESESISEhIhIREhEhIhESEREhESERRgYAYGAhIREVEQ0BMRIRERIRsAAAYAAAAAANEiERIjERIhESEREREREREQERIREREREREnAKEhISEhEiERERERESEREREREREhEVoAsRESERERERERERERERERERERIhwNwRESMAbxEiEREREhERERERERERERERERERERERERISdgkk4ADMgRMRUGASEhIRISEhEREhESt3To0ACvkRExESIhIhIREhERERAREREhESERIiFmBiITEhEhEiEiEhEREREREREREhEhEqDbISEREREREREREREREREREREiIaYAVCIR3WCxEhERERERERERERERERERERESESEREhESETfQoRHmAA81EiAGITERIhIREyERERMREhERX28GCjVBERERISEhEREhEBERERERERIiESQA3BERIhIRERIhEREREREhEhESESMhPWAREhESERIREhESERIREhEhESITE18GwRMhoAIhIREREREhESERIREhESERIRERERIRERIiEiMKsxE1YAbVEwBkEiERESEiIhERIiISEiMREU7QBgquIRIRESIREREQERERESERERIyIYZgBRMRETEiERIhESERERERERESESIaABEhERERERERERERERERERIRESISIhYAQSEQDxERMhERERERERERERERERERERERERERIREiIjoGDuURj2ALdgpRESIxESERESESIRESEiEiIREe+QYA4RMRESESERAREhERERERETIWZgbQZxMiEREzEREhERERERERIRIRISYGISERERERERERERERERERERESESERHtBgchUGARIRESEREREREREREREREREREREREREREhERIjMAANhBIgAAYOMTEREREhEiERERIRERERESISERMbAGwSESEhEREBERERERISERIkAA0AtgCeESMhEiEhIREREREREREhFSHWAREhIREhESERIREhESESEREREhESIRIZsAe6BtEhIRESEREhESERIREhESERIRIRIRESIRIRERESHoAA3hEcYGCxESIyIREREREREhISIxEREREREhETgAchEiEhEQEREREREREREiIYAAASEGDWUSISEiEhIREREREREhEREwABISEREREREREREREREREREREREiEVETERAAAAYxEhEREREREREREREREREREREREREREREREhETIVExCgCnIQYA1hEhEREhERIRIRIREREhEhEhEiESEkAGIiIRERARERERIRERISITEeAjEiF+AACpmREhERERERERESEiEZZsETEREREREREREREREREREREREhESESETIU7usRIhERERERERERERERERERERERERERESIRISITESEhIR7gANAM5wBpERMRERERESERIRESEREhISEiEiIUAPEiEREBESESEREhERIRISIhISEhERLdbwAAwzMzMzMzMzIzJKAPIRMRESERIREhESERIREhESERIREhERISISIhIiEiIRESESERIREhESERIREhESERIREhESERISISEhISEhEk9tchGqAAEhEhEhESEhEhEhERIhIRESIhISEo0PIRIQEREREREREREhIRERERERISESESRUoAAAAAAAAAAAAAD0ITIRERERERERERERERERERERERERERESESERERERERERERERERERERERERERERERERERERERERERERIREREhEhERIRJIBqUSEiIxEiESERESERIRERERERIRIzBqIRAREREREREREREREREhEhEREhERESEhERIREREREiESESEhEREREREREREREREREREREREREREREREREREREREREhERERERERERERERERERERERERERERERERERERIRIRESESIhIxEnoA4yETEhIiEhEiERIREREREREhIhFQBlEBERIREhEhERERERERERERERESIRISISERERERESERESETEREhIREhESERIREhESERIREhESERIREREREhERERERERIREhESERIREhESERIREhESERIREhEREREREREREREhEREREiMTMAkCESETESEhESESERISERIRETIxK2YQERERERERERERESEhERERESISERIRIRIiESEhISESIhEhESIREREREREREREREREREREREREREREhEhIRESEhIRERERERERERERERERERERERERERERERESEhISERERESERESESIxEhMiywAG5xESEhEiEREhEREREhERIhI0YAARERERERERESERERERERERERESERIiIhERERERERESIREiEhERERERERERERERERERERERERERERERERERERERERERERERERERERERERERERERERERERERERERERERERERIRERESEiESESIZAAACERERERERERERIREhIxEhIg8BERESERIREhERERERIRIRIiERIhEREREhIRIRERIREhIRESEREhESERIREhESERIREhESERIREhERERESERERERIREhESERIREhESERIREhESERIREhESERERERESESEREhEhMhIREVEiEiEhe2AMlyEjESERERISIRERESEiUAERIRERERERERIRESEREREREiIRIREiESERERESESESESEhISERERERERERERERERERERERERERERERERERIREhERERERERERERERERERERERERERERERERESERIRERERISESERERIhEREhEhExMWBgCVEzEiIiIRERIRIRERIQARERERERERERERERERERERERERERERERERERERERERERERERERERERERERERERERERERERERERERERERERERERERERERERERERERERERERERERERERERERERERERERERERERERERERERERESEhIhElNgDaURExISESETExIREhABEREhESERIREhESERIREhESERIREhESERIREhESERIREhESERIREhESERIREhESERIREhESERIREhESERIREhESERIREhESERIREhESERIREhESERIREhESERIREhESERIREhESERIRERERESEiISMyIZoADjEhESEhEhERMRJgEREREREREREREREREREREREREREREREREREREREREREREREREREREREREREREREREREREREREREREREREREREREREREREREREREREREREREREREREREREREREREREREREREREREREREREREhIRIREhEhUT4ADW4REREhERIiIQARERERERERERERERERERERERERERERERERERERERERERERERERERERERERERERERERERERERERERERERERERERERERERERERERERERERERERERERERERERERERERERERERERERERERERERERERESERIhISEhXM0AZ4EhISMREhABERERERERERERERERERERERERERERERERERERERERERERERERERERERERERERERERERERERERERERERERERERERERERERERERERERERERERERERERERERERERERERERERERERERERERERERESERERERIRERIRIxUAAKsiEhETEAERERERERERERERERERERERERERERERERERERERERERERERERERERERERERERERERERERERERERERERERERERERERERERERERERERERERERERERERERERERERERERERERERERERERERERERERERERETERIRIhERIhJXBgCIkhEQARERERERERERERERERERERERERERERERERERERERERERERERERERERERERERERERERERERERERERERERERERERERERERERERERERERERERERERERERERERERERERERERERERERERERERERERERERERERISERIxMxESExIGAGAAABERERERERERERERERERERERERERERERERERERERERERERERERERERERERERERERERERERERERERERERERERERERERERERERERERERERERERERERERERERERERERERERERERERERERERERERERERERERIRERMREREhIRIREUUAB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AAAAACgbUYSAwAAANRrPQBI9HMSKH09AO3g5naYuDAA/v///9ToMADt4OZ27p+/Af7////nL+p2gi7qdgAAAABYOT8AAAAAAAIAAAAIAAAAdLkwAECRB3f0qwN3z6sDd3S5MABkAQAAKW4adSluGnVg6hQSAAgAAAACAAAAAAAAlLkwAH2UGnUAAAAAAAAAANC6MAAIAAAAwLowAAgAAAAAAAAAAAAAAMC6MADMuTAA8pMadQAAAAAAAgAAAAAwAAgAAADAujAACAAAAJBJHnUAAAAAAAAAAMC6MAAIAAAAAAAAAPi5MAAxkxp1AAAAAAACAADAujAACAAAAGR2AAgAAAAAJQAAAAwAAAAEAAAAUgAAAHABAAAFAAAA9f///wAAAAAAAAAAAAAAAJABAAAAAAABAEAAF3MAZQBnAG8AZQAgAHUAaQAAAAAAAAAAAAAAAAAAAAAAAAAAAAAAAAAAAAAAAAAAAAAAAAAAAAAAAAAAAAAAAAAAAD0AAAA9ABMAKwGNAAAAanAadbCnRwABAAAI9rvcABQAIAGNAAAABwAAAAAAAAAAAAAAjLkwAGjVPQAAAAAAUAAAAPa73AACAAAAKAsqEihqPQBgaz0AqOoUEpDZPQCsuTAAJLkwAAAAAAApbhp1KW4ade6fvwEACAAAAAIAAAAAAADcuTAAfZQadQAAAAAAAAAAGrswAAkAAAAIuzAACQAAAAAAAAAAAAAACLswABS6MADykxp1AAAAAAACAAAAADAACQAAAAi7MAAJAAAAkEkedQAAAAAAAAAACLswAAkAAAAAAAAAQLowADGTGnUAAAAAAAIAAAi7MAAJAAAAZHYACAAAAAAlAAAADAAAAAUAAAAlAAAADAAAAAQAAAAlAAAADAAAAAEAAABSAAAAcAEAAAYAAAD0////AAAAAAAAAAAAAAAAkAEAAAAAAAEAQAAnUwB5AGwAZgBhAGUAbgAAAAAAAAAAAAAAAAAAAAAAAAAAAAAAAAAAAAAAAAAAAAAAAAAAAAAAAAAAAAAAAAAAAAAAAAB4AHQACAAAAAAAAABQioYOAP7eALsKAACoCwoBJL4wACS+MADvTRJWAAAAACCCSQBQioYO/00SVqgLCgE4eusAgJ5SEty9MACdBEJW6L0wAFmbp1XwvTAA5L0wAJ6bp1VGBQAAAL4wACluGnUpbhp1AAAAAAAIAAAAAgAAAAAAACy+MAB9lBp1AAAAAAAAAABovzAACAAAAFi/MAAIAAAAAAAAAAAAAABYvzAAZL4wAPKTGnUAAAAAAAIAAAAAMAAIAAAAWL8wAAgAAACQSR51AAAAAAAAAABYvzAACAAAAAAAAACQvjAAMZMadQAAAAAAAgAAWL8w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wAAAACgAAAFAAAAA8AAAAXAAAAAEAAABbJA1CVSUNQgoAAABPAAAABgAAAEwAAAAAAAAAAAAAAAAAAAD//////////1gAAABNBTUFNAVQBTEFPwUIAAAACAAAAAkAAAAIAAAACQAAAAkAAAAWAAAADAAAAAAAAAAlAAAADAAAAAUAAAAbAAAAEAAAAAoAAABPAAAAGwAAABAAAAA9AAAAUAAAABYAAAAMAAAAAQAAAFQAAABUAAAAPQAAAFAAAAA/AAAAXAAAAAEAAABbJA1CVSUNQj0AAABQAAAAAQAAAEwAAAAAAAAAAAAAAAAAAAD//////////1AAAAAgACIaAwAAABYAAAAMAAAAAAAAACUAAAAMAAAABgAAABsAAAAQAAAAPQAAAFAAAAAbAAAAEAAAAEAAAABPAAAAFgAAAAwAAAABAAAAVAAAAHwAAABAAAAAUAAAAIIAAABcAAAAAQAAAFskDUJVJQ1CQAAAAE8AAAAIAAAATAAAAAAAAAAAAAAAAAAAAP//////////XAAAADkFNQVOBUgFRgVFBTEFRgUKAAAACAAAAAkAAAAI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tAAAAfAAAAAkAAABwAAAA5QAAAA0AAAAhAPAAAAAAAAAAAAAAAIA/AAAAAAAAAAAAAIA/AAAAAAAAAAAAAAAAAAAAAAAAAAAAAAAAAAAAAAAAAAAlAAAADAAAAAAAAIAoAAAADAAAAAcAAAAlAAAADAAAAAEAAAAYAAAADAAAAAAAAAISAAAADAAAAAEAAAAWAAAADAAAAAAAAABUAAAALAEAAAoAAABwAAAA7AAAAHwAAAABAAAAWyQNQlUlDUIKAAAAcAAAACUAAABMAAAABAAAAAkAAABwAAAA7gAAAH0AAACYAAAAHwQ+BDQEPwQ4BEEEMAQ9BD4EOgAgAFQARQBWAE8ATgBZAEEATgAgAFMARQBEAFIAQQBLACAAMgA2ADAAMgA5ADAAMAA4ADIANgAKAggAAAAHAAAABgAAAAcAAAAHAAAABQAAAAYAAAAHAAAABwAAAAMAAAADAAAABQAAAAYAAAAHAAAACQAAAAgAAAAFAAAABwAAAAgAAAADAAAABgAAAAYAAAAIAAAABwAAAAcAAAAGAAAAAwAAAAYAAAAGAAAABgAAAAYAAAAGAAAABgAAAAYAAAAGAAAABgAAAAYAAAAWAAAADAAAAAAAAAAlAAAADAAAAAIAAAAOAAAAFAAAAAAAAAAQAAAAFAAAAA==</Object>
  <Object Id="idInvalidSigLnImg">AQAAAGwAAAAAAAAAAAAAAP8AAAB/AAAAAAAAAAAAAABKIwAApREAACBFTUYAAAEAj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CUAAAAMHg9P///////////+bm5k9SXjw/SzBRzTFU0y1NwSAyVzFGXwEBAhkACA8mnM/u69/SvI9jt4tgjIR9FBosDBEjMVTUMlXWMVPRKUSeDxk4AAAAIAAAAADT6ff///////+Tk5MjK0krSbkvUcsuT8YVJFoTIFIrSbgtTcEQHEcwBAAAAJzP7vT6/bTa8kRleixHhy1Nwi5PxiQtTnBwcJKSki81SRwtZAgOIzUEAAAAweD02+35gsLqZ5q6Jz1jNEJyOUZ4qamp+/v7////wdPeVnCJAQECCgAAAACv1/Ho8/ubzu6CwuqMudS3u769vb3////////////L5fZymsABAgNAB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wACL66nbycOp26PnqdjoqZXdcWzpWAAAAAP//AAAAACp1EloAAMSqMAD/////AAAAAOCKPgAYqjAAgekrdQAAAAAAAENoYXJVcHBlclcAqzAAywIAAAAAA3fEHQN3efjqdnSqMABAkQd3KW4adSluGnUkX+l2AAgAAAACAAAAAAAAhKowAH2UGnUAAAAAAAAAAMKrMAAJAAAAsKswAAkAAAAAAAAAAAAAALCrMAC8qjAA8pMadQAAAAAAAgAAAAAwAAkAAACwqzAACQAAAJBJHnUAAAAAAAAAALCrMAAJAAAAAAAAAOiqMAAxkxp1AAAAAAACAACwqzA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qj82sr4Lp6fa3/v////1zyIIYd8iCiMwhjQAAAAAAAAAAAQAAANA8q4KIzCGNpncAAAAAAAAAAgAAAAYAABwAAABVAwAAHAAAAAACAABVBwAAQBIDd8QdA3fwKAN3hOwwADP46nbm7DAAywIAAAAAA3fEHQN3efjqdspsZXfk7DAAAAAAAOTsMAAabGV3rOwwAHztMAAAAAN3AAADdyluGnUpbhp14AADdwAIAAAAAgAAAAAAAHDsMAB9lBp1AAAAAAAAAACq7TAABwAAAJztMAAHAAAAAAAAAAAAAACc7TAAqOwwAPKTGnUAAAAAAAIAAAAAMAAHAAAAnO0wAAcAAACQSR51AAAAAAAAAACc7TAABwAAAAAAAADU7DAAMZMadQAAAAAAAgAAnO0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oFXOC6fuiKTKVfhK3AAAAAAAiKTKVWU3n1X4StwAtKYwABinMABLhcVV/////wSnMACeuKFVehymVdK4oVXwK6BVAiygVQoKp+6IpMpVKgqn7iynMAB/uKFVoNFyEkynMABAkQd3KW4adSluGnVMpzAAAAgAAAACAAAAAAAAXKcwAH2UGnUAAAAAAAAAAJSoMAAGAAAAiKgwAAYAAAAAAAAAAAAAAIioMACUpzAA8pMadQAAAAAAAgAAAAAwAAYAAACIqDAABgAAAJBJHnUAAAAAAAAAAIioMAAGAAAAAAAAAMCnMAAxkxp1AAAAAAACAACIqDAABgAAAGR2AAgAAAAAJQAAAAwAAAADAAAAGAAAAAwAAAAAAAACEgAAAAwAAAABAAAAFgAAAAwAAAAIAAAAVAAAAFQAAAAKAAAAJwAAAB4AAABKAAAAAQAAAFskDUJVJQ1CCgAAAEsAAAABAAAATAAAAAQAAAAJAAAAJwAAACAAAABLAAAAUAAAAFgAq4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Y9U/AAAAAAAAAAASN9A/AAAkQgAAAEIkAAAAJAAAAGRj1T8AAAAAAAAAABI30D8AACRCAAAAQgQAAABzAAAADAAAAAAAAAANAAAAEAAAACkAAAAgAAAAUgAAAHABAAAEAAAAEAAAAAcAAAAAAAAAAAAAALwCAAAAAADMBwICIlMAeQBzAHQAZQBtAAAAqo/NrK+C6en2t/7////9c8iCGHfIgojMIY0AAAAAAAAAAAEAAADQPKuCiMwhjaZ3AAAAADAAJIiAEuyqMAAVla1VpKowAFCKhg4BAAAAoE99DwAAAABCCCGeIgCKAVrgOlNYqzAAUIqGDgD+3gAYAAAAIA0EhCisMACAqjAAWZunVYiqMAB8qjAAnpunVUwEAACYqjAA8JqnVQgf3wBMBAAAQJaMDwEAAAAAAAAAuKowAAAAp1VMBAAA0P0AAO/9AAABAAAAAAAAAAAAAACsrDAAWpStVUCWjA8YAAAA6MJGAAQAAABQioYOUIqGDn6UrVUAAAAA0P0AAO/9AAABAAAAAAAAAAAAAADorDAAWpStVUCWjA8YAAAA6MJGAAQAAAAAAAAAEJaMDzirMACzwQR3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Dd3d0Au7u7AMzMzAAREREAmZmZAHd3dwBVVVUAMzMzAIiIiABmZmYAIiIiAKqqqgBEREQAERERERESERIRERERERIRERESERERERERIRERERIREREhERESERERERERERERERERERERIREhEREREhEhEhEhJAYAYREyIRERERERERESEiEhEhERERERERERERESERERERESEREREREhEREREREREREREREhERESEREREREhERARIREREREREREREREREREREREREREREREREhERERERERERERERERERERERERERERERERERERESERERERESEhIRGZAAwSERERERERERESIRISERERERERERERERERERERERERERERERERERERERERERESEREREREREREREREREREBESESERERERESERIRIRERIRERESEhEhERERESEREREhEREhERESESESEREhESERERIRERERERERIREREREhEREhMQ0AQSIRESEREREhISEhEiESERIhEREhERESEREREREREREhESERERESERESESERERIRERIRERERIREhEREQIREREhEhERIRERERERERERERIREREREhERERERERERERERERERERERETERERETERESIRIRIREREREREhEREhIRISUGYEERIhERIhIhIhiMgRERESIRISIRESIRERERIRISERERERERIRERERIREREREREREREREhERERERERIRASIRIhEhERERERERERIRESEjERIiEREREREhERIRIRERIRERIRERERISEiIhExESIhESEhEREREREREREREREREhEhAAZTIRIiIRERERAABgAyIREiERERMiERIhESERERERERERERERERERERERERERIRERIRERESEREREREREBIRUREREhERERIREREREhEiEhUhEhERERERERERERERERERERIRERESIxMRETISESERIRIREhISEhIREhEhEhERIRErAG2RMREjIRIiIGY+5tCfEhMhMSIREREhEhEREREREREREhERERIRERERERERERERERERERERERIREREQRSIREREREhEREREhEREREjFFQSIRERIRERESERERESERESEREREhESETETVOLhEjIjESERERERERERERERERERIRMhEmAGZBMiESEREXoNURP/AAgkESESIhERERERERIRISEhERERESEREREhEhEhERESEREREhERIRERERERDdYTEhERERERIRERERIREhEgABMhIRESESEREREREREREREREREREREVER8GAGZhIxERERERERERERERERERERISIRExJgANARMhISEjISBgERITAABpEhEREhEhERERERERERERERIRERESERERERESEREREREREREREREREhEAAAISEhEREREREREREREREy7OISERERERERERESESEREhEREREREREhESAGMhnAC+IhIRIRERERESEREhERERERIRMhUSTAAAchERIRMiIY8KERMSOaAO4RESEREREhIREREREREREREREREREREREREREREhERESERERESEREQFgYBEiIRESERERIREhERISESESEhERERERERERERERERERERESEREREhEG0SExJQBgIRMSEhIRIRIhESIhEREhMRISESEhJmAGQSEiIRIhEdBrEhIREcYNCBEhIRIRERIiEhIRESERESEREREhESEREREhERESERERERERERERAS9gAyExIREREhEREREhERIRERERISEhERIhEhERERERERIRIRERIREhMQCiESEhE4kAgxIhISIRISEhIREhERESEiExESEh4ABsEhISEhITE8YMERIhI3jQAIzCERITEREhISEREREREREREREREREREREREREREREhEhERIREBHgAGIiISITEREREREREREREhEhERExISERESIRERERIREREREREREhISZmQVIRUhIRsGohETIRMREhISAGCzMiEhIREhIhEhlgYBMhITERExIdAEMxIxUTEWBqAAIVIioAgjEREREhEREhEhERERERIRERIRERIREREREREREQIXDQDTMREREREREhEREREREREREiEhEREREhEREhERERERERERERERElE/ALERMRISIh4A+SEREhEhHPAO4A0G+aQREhERMSIVRmCxEhEyERMTJOACEiEyEiIVdIBgDAAPEiIhEhERERERERERIREhERERERERERERERERERERASLwDQDBEyERERERERIRERIhEREREREiERIRESERESERESERESESERISERHwBSEiIyISIRlg1uEhMVF9BRIRFar/ANRBIiFRMTEiZgBBMREiMTExGaD1ESEhEiIzESmv3xIRERERERESERERERERERERESERESEREhEhESESEREBERoA1gYREREhERERERESERESIiISISEiEhEhERERERERERIRERERESEhExPg3RERISISERPABjExEgDxISISIRIlAA3BERIiEiFCYG0RJRESEhIhFQABESMREREhEhIREhESIRERERERERESEREREREREREREREREREREREREQIhIZYAYKEiIRESERIRERERERMhIRF+3u4RESIxEREREhERERERERERIhIhIhgAwhExERISExHADSERgGISESESERERnAByEhIRIRMckAsxEyIRERMhHGAOEhIiExEhEiMRIREhERIRERIRIREREhERESEREhERERERERERERIRARISH9AGASERERERERESEREhEhFRvdAAANwyIREREREREREREREhESIRIRIRUTAKEREiIhESEhGmDBJZDTIhISESISIhNgZxIRESERFQ0N0hEhEzERUTFQAMEiExEhEiERESMSERERERERERERERESERERERERIRIRESEREREREBISEhAGYA8RERERERERERERESEnBoixJLYIuyERESERERERERERERERIREhMTHgbyEhEREREjFRVwCxlg4SISEhEhExIRsAAABgAACbsAZgghIhEhISISEnBpESIRERIRISETEREREREREREREREREREREhEREREREREREhEREQESISIwAnANESEREhERERERIRMwBiESEjIr0KARISESESESIRERERERERERETMTxgYMExEREiERMRKg1goCIhERERESEhEhEGALESENBgAGBggiExEiEiESIWAEISEiERIRIRISERESEREREhIREREREhERERIRERESERERESERARISEioA5wbRESEiERIRESEfkAAyExEiERE1QA8SESERIhERERIREhESESESESEXBgYADcERESURIRQGAGAMExEyEhERISIVBmD3FRMR7kcA0A3JERIhESEiEwCSMhESEREiERESIREhERERERMRIREREREREREREREREREREREBERERI/AD4G0RIREhIREhIWAG8TITERERIRIo8AVBESIhEhEhERERERERERIREiItYATa0EUSEhIhIinQBtCSIRExIhESITHADQYxMSERIRaQCgAAlVVUERESJwAhEhMSISESIhESIiISERESEREhIRERESEREhIREREhEREREQERERERJADwBjEyEREREREhQkIxMxESISEREyE1ANEjEiERESERERERERERESERIRFYAJHgAN1BMSIRIhVwAGChIhESEhERIx5mAAQhIhEiIysAbQZmAADdpq4hUN0RMREREiERIhERIRERERERIhERIRERESEREREREREhEhERARIRISES7AZtARIRMREREhExEhMREREhEhESIREZAHESIREhERESERIREhERESERMiEWYFEZgAC0ERUSMhFWAABRMhERIRMSETn/wxIhEREiEh8ADQZR6/mZAAAAAABn53fnQhERESISEREREREREhERISEREREREREREREREREBERESISER8ABsMRIRERERISEhMhIyERESEyEyISEgCkIRIREREREREREREREhEjISFRFQAxIxEG1SEhExMTUxMTESIRESERIiExISIhESIRIREioGBm1yETFTIXUdAABgAGAG0AaCESERERESESERERERERERERERIRERIRESEQESESESEiERbQARITEhERESEhIRMSEhIRERESERIRLQDjERESEREREREREREhERESEiERUA0REhvAqBExMSERMSEhESEREhMhMRMSIREhIRMSIhETgAANa4ERIhESHgYFERLriQYAAAy7uLu7tRERISEREhERIRIRERERERERERAREREhESESEQAAITERERERISERIRISESEhISESIRMSMG4SIhERIREhESERIRISESESESIjYAFRIREGARQRIhEhEhEiEhISISERIRISIREhERIREhEUYGAGBgISERFRENATESERESEbAAAGAAAAAADRIhESIxESIREhEREREREREBESERERERERJwChISEhIRIhEREREREhERERERERIRFaALEREhERERERERERERERERERESIcDcEREjAG8RIhERERIRERERERERERERERERERERERESEnYJJOAAzIETEVBgEhISESEhIRERIRErd06NAAr5ERMREiISISERIREREQERERIREhESIhZgYiExIRIRIhIhIRERERERERERIRIRKg2yEhERERERERERERERERERERIiGmAFQiEd1gsRIREREREREREREREREREREREhEhERIREhE30KER5gAPNRIgBiExESISERMhERETERIREV9vBgo1QRERESEhIRERIRARERERERESIhEkANwRESISERESIRERERERIRIREhEjIT1gERIREhESERIREhESERIRIREiExNfBsETIaACISERERERIREhESERIREhESERERESERESIhIjCrMRNWAG1RMAZBIhEREhIiIRESIiEhIjERFO0AYKriESEREiEREREBEREREhERESMiGGYAUTERExIhESIREhEREREREREhEiGgARIRERERERERERERERERESEREiEiIWAEEhEA8RETIRERERERERERERERERERERERERESERIiI6Bg7lEY9gC3YKUREiMREhEREhEiEREhIhIiERHvkGAOETEREhEhEQERIREREREREyFmYG0GcTIhERMxERIRERERERESESESEmBiEhEREREREREREREREREREREhEhER7QYHIVBgESEREhERERERERERERERERERERERERERIRESIzAADYQSIAAGDjExERERIRIhERESEREREREiEhETGwBsEhEhIRERARERERESEhESJAANALYAnhEjIRIhISERERERERERIRUh1gERISERIREhESERIREhEhERERIREiESGbAHugbRISEREhERIREhESERIREhESESESEREiESEREREh6AAN4RHGBgsREiMiERERERERISEiMRERERERIRE4AHIRIhIREBERERERERERIiGAAAEhBg1lEiEhIhISERERERERIRERMAASEhERERERERERERERERERERERIhFRExEQAAAGMRIRERERERERERERERERERERERERERERERIREyFRMQoApyEGANYRIRERIRESESESERERIRIRIRIhEhJABiIiEREQERERESERESEiExHgIxIhfgAAqZkRIREREREREREhIhGWbBExERERERERERERERERERERERIREhEhEyFO7rESIREREREREREREREREREREREREREREiESEiExEhISEe4ADQDOcAaRETEREREREhESEREhERISEhIhIiFADxIhERAREhEhERIRESESEiISEhIRES3W8AAMMzMzMzMzMyMySgDyETEREhESERIREhESERIREhESERIRESEiEiISIhIiEREhEhESERIREhESERIREhESERIREhESEiEhISEhIRJPbXIRqgABIRIRIREhIRIRIRESISEREiISEhKNDyESEBERERERERERISERERERESEhEhEkVKAAAAAAAAAAAAAA9CEyEREREREREREREREREREREREREREREhEhERERERERERERERERERERERERERERERERERERERERERESERERIRIRESESSAalEhIiMRIhEhEREhESERERERESESMwaiEQERERERERERERERERIRIRERIREREhIRESERERERIhEhEhIRERERERERERERERERERERERERERERERERERERERERIRERERERERERERERERERERERERERERERERERESESEREhEiISMRJ6AOMhExISIhIRIhESERERERERISIRUAZRARESERIRIREREREREREREREREiESEiEhEREREREhEREhExERISERIREhESERIREhESERIREhESERERERIRERERERESERIREhESERIREhESERIREhESERIRERERERERERERIRERERIjEzAJAhEhExEhIREhEhESEhESEREyMStmEBEREREREREREREhIREREREiEhESESESIhEhISEhEiIRIREiERERERERERERERERERERERERERERIRISEREhISEREREREREREREREREREREREREREREREREhISEhEREREhEREhEiMRITIssABucREhIRIhERIRERERIRESISNGAAEREREREREREhEREREREREREREhESIiIREREREREREiERIhIRERERERERERERERERERERERERERERERERERERERERERERERERERERERERERERERERERERERERERERERERESEREREhIhEhEiGQAAAhERERERERERESERISMRISIPAREREhESERIRERERESESESIhESIRERERISESERESERISEREhERIREhESERIREhESERIREhESERIREREREhERERESERIREhESERIREhESERIREhESERIREhEREREREhEhERIRITISERFRIhIhIXtgDJchIxEhERESEiEREREhIlABESERERERERESEREhERERERIiESERIhEhEREREhEhEhEhISEhERERERERERERERERERERERERERERERERESERIREREREREREREREREREREREREREREREREREhESERERESEhEhERESIRERIRIRMTFgYAlRMxIiIiERESESERESEAEREREREREREREREREREREREREREREREREREREREREREREREREREREREREREREREREREREREREREREREREREREREREREREREREREREREREREREREREREREREREREREREREREREREREREREREhISIRJTYA2lERMSEhEhExMSERIQARERIREhESERIREhESERIREhESERIREhESERIREhESERIREhESERIREhESERIREhESERIREhESERIREhESERIREhESERIREhESERIREhESERIREhESERIREhESERIREhESERIREhESEREREREhIiEjMiGaAA4xIREhIRIRETESYBERERERERERERERERERERERERERERERERERERERERERERERERERERERERERERERERERERERERERERERERERERERERERERERERERERERERERERERERERERERERERERERERERERERERERERERISESERIRIVE+AA1uERERIRESIiEAEREREREREREREREREREREREREREREREREREREREREREREREREREREREREREREREREREREREREREREREREREREREREREREREREREREREREREREREREREREREREREREREREREREREREREREREREREhESISEhIVzNAGeBISEjERIQAREREREREREREREREREREREREREREREREREREREREREREREREREREREREREREREREREREREREREREREREREREREREREREREREREREREREREREREREREREREREREREREREREREREREREREREREhERERESERESESMVAACrIhIRExABERERERERERERERERERERERERERERERERERERERERERERERERERERERERERERERERERERERERERERERERERERERERERERERERERERERERERERERERERERERERERERERERERERERERERERERERERERExESESIRESISVwYAiJIREAERERERERERERERERERERERERERERERERERERERERERERERERERERERERERERERERERERERERERERERERERERERERERERERERERERERERERERERERERERERERERERERERERERERERERERERERERERERESEhESMTMREhMSBgBgAAARERERERERERERERERERERERERERERERERERERERERERERERERERERERERERERERERERERERERERERERERERERERERERERERERERERERERERERERERERERERERERERERERERERERERERERERERERERESERETERERISESERFFAAU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AAAAAAAAoG1GEgMAAADUaz0ASPRzEih9PQDt4OZ2mLgwAP7////U6DAA7eDmdu6fvwH+////5y/qdoIu6nYAAAAAWDk/AAAAAAACAAAACAAAAHS5MABAkQd39KsDd8+rA3d0uTAAZAEAACluGnUpbhp1YOoUEgAIAAAAAgAAAAAAAJS5MAB9lBp1AAAAAAAAAADQujAACAAAAMC6MAAIAAAAAAAAAAAAAADAujAAzLkwAPKTGnUAAAAAAAIAAAAAMAAIAAAAwLowAAgAAACQSR51AAAAAAAAAADAujAACAAAAAAAAAD4uTAAMZMadQAAAAAAAgAAwLowAAgAAABkdgAIAAAAACUAAAAMAAAABAAAAFIAAABwAQAABQAAAPX///8AAAAAAAAAAAAAAACQAQAAAAAAAQBAABdzAGUAZwBvAGUAIAB1AGkAAAAAAAAAAAAAAAAAAAAAAAAAAAAAAAAAAAAAAAAAAAAAAAAAAAAAAAAAAAAAAAAAAAA9AAAAPQATACsBjQAAAGpwGnWwp0cAAQAACPa73AAUACABjQAAAAcAAAAAAAAAAAAAAIy5MABo1T0AAAAAAFAAAAD2u9wAAgAAACgLKhIoaj0AYGs9AKjqFBKQ2T0ArLkwACS5MAAAAAAAKW4adSluGnXun78BAAgAAAACAAAAAAAA3LkwAH2UGnUAAAAAAAAAABq7MAAJAAAACLswAAkAAAAAAAAAAAAAAAi7MAAUujAA8pMadQAAAAAAAgAAAAAwAAkAAAAIuzAACQAAAJBJHnUAAAAAAAAAAAi7MAAJAAAAAAAAAEC6MAAxkxp1AAAAAAACAAAIuzAACQAAAGR2AAgAAAAAJQAAAAwAAAAFAAAAJQAAAAwAAAAEAAAAJQAAAAwAAAABAAAAUgAAAHABAAAGAAAA9P///wAAAAAAAAAAAAAAAJABAAAAAAABAEAAJ1MAeQBsAGYAYQBlAG4AAAAAAAAAAAAAAAAAAAAAAAAAAAAAAAAAAAAAAAAAAAAAAAAAAAAAAAAAAAAAAAAAAAAAAAAAeAB0AAgAAAAAAAAAUIqGDgD+3gC7CgAAqAsKASS+MAAkvjAA700SVgAAAAAggkkAUIqGDv9NElaoCwoBOHrrAICeUhLcvTAAnQRCVui9MABZm6dV8L0wAOS9MACem6dVRgUAAAC+MAApbhp1KW4adQAAAAAACAAAAAIAAAAAAAAsvjAAfZQadQAAAAAAAAAAaL8wAAgAAABYvzAACAAAAAAAAAAAAAAAWL8wAGS+MADykxp1AAAAAAACAAAAADAACAAAAFi/MAAIAAAAkEkedQAAAAAAAAAAWL8wAAgAAAAAAAAAkL4wADGTGnUAAAAAAAIAAFi/MA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cAAAAAoAAABQAAAAPAAAAFwAAAABAAAAWyQNQlUlDUIKAAAATwAAAAYAAABMAAAAAAAAAAAAAAAAAAAA//////////9YAAAATQU1BTQFUAUxBT8FCAAAAAgAAAAJAAAACAAAAAkAAAAJAAAAFgAAAAwAAAAAAAAAJQAAAAwAAAAFAAAAGwAAABAAAAAKAAAATwAAABsAAAAQAAAAPQAAAFAAAAAWAAAADAAAAAEAAABUAAAAVAAAAD0AAABQAAAAPwAAAFwAAAABAAAAWyQNQlUlDUI9AAAAUAAAAAEAAABMAAAAAAAAAAAAAAAAAAAA//////////9QAAAAIAAAAAMAAAAWAAAADAAAAAAAAAAlAAAADAAAAAYAAAAbAAAAEAAAAD0AAABQAAAAGwAAABAAAABAAAAATwAAABYAAAAMAAAAAQAAAFQAAAB8AAAAQAAAAFAAAACCAAAAXAAAAAEAAABbJA1CVSUNQkAAAABPAAAACAAAAEwAAAAAAAAAAAAAAAAAAAD//////////1wAAAA5BTUFTgVIBUYFRQUxBUYFCgAAAAgAAAAJAAAACA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7QAAAHwAAAAJAAAAcAAAAOUAAAANAAAAIQDwAAAAAAAAAAAAAACAPwAAAAAAAAAAAACAPwAAAAAAAAAAAAAAAAAAAAAAAAAAAAAAAAAAAAAAAAAAJQAAAAwAAAAAAACAKAAAAAwAAAAHAAAAJQAAAAwAAAABAAAAGAAAAAwAAAAAAAACEgAAAAwAAAABAAAAFgAAAAwAAAAAAAAAVAAAACwBAAAKAAAAcAAAAOwAAAB8AAAAAQAAAFskDUJVJQ1CCgAAAHAAAAAlAAAATAAAAAQAAAAJAAAAcAAAAO4AAAB9AAAAmAAAAB8EPgQ0BD8EOARBBDAEPQQ+BDoAIABUAEUAVgBPAE4AWQBBAE4AIABTAEUARABSAEEASwAgADIANgAwADIAOQAwADAAOAAyADYAeSgIAAAABwAAAAYAAAAHAAAABwAAAAUAAAAGAAAABwAAAAcAAAADAAAAAwAAAAUAAAAGAAAABwAAAAkAAAAIAAAABQAAAAcAAAAIAAAAAwAAAAYAAAAGAAAACA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8329-6E2F-40A7-862C-3FBAE1D5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>https://mul2-ararat.gov.am/tasks/252621/oneclick/ardz 29.04.2022.docx?token=b18b6ba1ee83519ce3e8c8a974fd5e4a</cp:keywords>
  <dc:description/>
  <cp:lastModifiedBy>PC</cp:lastModifiedBy>
  <cp:revision>75</cp:revision>
  <cp:lastPrinted>2022-05-04T06:17:00Z</cp:lastPrinted>
  <dcterms:created xsi:type="dcterms:W3CDTF">2016-09-29T11:44:00Z</dcterms:created>
  <dcterms:modified xsi:type="dcterms:W3CDTF">2022-05-04T13:07:00Z</dcterms:modified>
</cp:coreProperties>
</file>